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 xml:space="preserve">Liturgie voor de </w:t>
      </w:r>
      <w:r w:rsidR="009A72F0" w:rsidRPr="00446A76">
        <w:rPr>
          <w:rFonts w:ascii="Arial" w:hAnsi="Arial" w:cs="Arial"/>
          <w:b/>
        </w:rPr>
        <w:t>ere</w:t>
      </w:r>
      <w:r w:rsidRPr="00446A76">
        <w:rPr>
          <w:rFonts w:ascii="Arial" w:hAnsi="Arial" w:cs="Arial"/>
          <w:b/>
        </w:rPr>
        <w:t xml:space="preserve">dienst op zondag 19 februari 2017 </w:t>
      </w:r>
      <w:r w:rsidR="009A72F0" w:rsidRPr="00446A76">
        <w:rPr>
          <w:rFonts w:ascii="Arial" w:hAnsi="Arial" w:cs="Arial"/>
          <w:b/>
        </w:rPr>
        <w:t xml:space="preserve">10 uur </w:t>
      </w:r>
      <w:r w:rsidRPr="00446A76">
        <w:rPr>
          <w:rFonts w:ascii="Arial" w:hAnsi="Arial" w:cs="Arial"/>
          <w:b/>
        </w:rPr>
        <w:t>in de Andreaskerk te Hattem</w:t>
      </w:r>
    </w:p>
    <w:p w:rsidR="008B48E1" w:rsidRPr="00446A76" w:rsidRDefault="008B48E1" w:rsidP="008B48E1">
      <w:pPr>
        <w:spacing w:after="0"/>
        <w:rPr>
          <w:rFonts w:ascii="Arial" w:hAnsi="Arial" w:cs="Arial"/>
          <w:b/>
        </w:rPr>
      </w:pPr>
    </w:p>
    <w:p w:rsidR="00D571FF" w:rsidRPr="00446A76" w:rsidRDefault="009A72F0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Welkom en mededelingen</w:t>
      </w:r>
    </w:p>
    <w:p w:rsidR="008B48E1" w:rsidRPr="00446A76" w:rsidRDefault="008B48E1" w:rsidP="008B48E1">
      <w:pPr>
        <w:spacing w:after="0"/>
        <w:rPr>
          <w:rFonts w:ascii="Arial" w:hAnsi="Arial" w:cs="Arial"/>
          <w:b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Zingen: Psalm 92: 1 en 2</w:t>
      </w:r>
    </w:p>
    <w:p w:rsidR="000063DE" w:rsidRPr="00446A76" w:rsidRDefault="000063DE" w:rsidP="008B48E1">
      <w:pPr>
        <w:spacing w:after="0"/>
        <w:rPr>
          <w:rFonts w:ascii="Arial" w:hAnsi="Arial" w:cs="Arial"/>
        </w:rPr>
        <w:sectPr w:rsidR="000063DE" w:rsidRPr="00446A76" w:rsidSect="009A72F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Waarlijk, dit is rechtvaardig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dat men den H</w:t>
      </w:r>
      <w:r w:rsidR="001501C6">
        <w:rPr>
          <w:rFonts w:ascii="Arial" w:hAnsi="Arial" w:cs="Arial"/>
        </w:rPr>
        <w:t>ERE</w:t>
      </w:r>
      <w:r w:rsidRPr="00446A76">
        <w:rPr>
          <w:rFonts w:ascii="Arial" w:hAnsi="Arial" w:cs="Arial"/>
        </w:rPr>
        <w:t xml:space="preserve"> prijst,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dat men Hem eer bewijst: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zijn naam is eerbied waardig.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Wij loven in de morgen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uw goedertierenheid,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ook als de nacht zich spreidt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houdt ons uw hand geborgen.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Gezegend zal Hij wezen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die ons bij name riep,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die zelf de adem schiep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waarmee Hij wordt geprezen;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laat alom musiceren,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met stem en instrument,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maak wijd en zijd bekend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de grote naam des H</w:t>
      </w:r>
      <w:r w:rsidR="001501C6">
        <w:rPr>
          <w:rFonts w:ascii="Arial" w:hAnsi="Arial" w:cs="Arial"/>
        </w:rPr>
        <w:t>EREN.</w:t>
      </w:r>
      <w:r w:rsidRPr="00446A76">
        <w:rPr>
          <w:rFonts w:ascii="Arial" w:hAnsi="Arial" w:cs="Arial"/>
        </w:rPr>
        <w:t>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  <w:sectPr w:rsidR="000063DE" w:rsidRPr="00446A76" w:rsidSect="000063D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063DE" w:rsidRPr="00446A76" w:rsidRDefault="000063DE" w:rsidP="008B48E1">
      <w:pPr>
        <w:spacing w:after="0"/>
        <w:rPr>
          <w:rFonts w:ascii="Arial" w:hAnsi="Arial" w:cs="Arial"/>
        </w:rPr>
      </w:pPr>
    </w:p>
    <w:p w:rsidR="00D571FF" w:rsidRPr="00446A76" w:rsidRDefault="009A72F0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 xml:space="preserve">Stil gebed -  </w:t>
      </w:r>
      <w:r w:rsidR="00D571FF" w:rsidRPr="00446A76">
        <w:rPr>
          <w:rFonts w:ascii="Arial" w:hAnsi="Arial" w:cs="Arial"/>
          <w:b/>
        </w:rPr>
        <w:t>Bemoediging en groet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 xml:space="preserve">Zingen: Op Toonhoogte 125 </w:t>
      </w:r>
    </w:p>
    <w:p w:rsidR="000063DE" w:rsidRPr="00446A76" w:rsidRDefault="000063DE" w:rsidP="008B48E1">
      <w:pPr>
        <w:spacing w:after="0"/>
        <w:rPr>
          <w:rFonts w:ascii="Arial" w:hAnsi="Arial" w:cs="Arial"/>
        </w:rPr>
        <w:sectPr w:rsidR="000063DE" w:rsidRPr="00446A76" w:rsidSect="000063D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Groot is uw trouw, o Heer,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mijn God en Vader.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Er is geen schaduw van omkeer bij U.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Ben ik ontrouw, Gij blijft immer dezelfde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die Gij steeds waart,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dat bewijst Gij ook nu.</w:t>
      </w:r>
      <w:r w:rsidRPr="00446A76">
        <w:rPr>
          <w:rFonts w:ascii="Arial" w:hAnsi="Arial" w:cs="Arial"/>
        </w:rPr>
        <w:cr/>
      </w:r>
    </w:p>
    <w:p w:rsidR="000063DE" w:rsidRPr="00446A76" w:rsidRDefault="000063DE" w:rsidP="008B48E1">
      <w:pPr>
        <w:spacing w:after="0"/>
        <w:rPr>
          <w:rFonts w:ascii="Arial" w:hAnsi="Arial" w:cs="Arial"/>
          <w:i/>
        </w:rPr>
      </w:pPr>
      <w:r w:rsidRPr="00446A76">
        <w:rPr>
          <w:rFonts w:ascii="Arial" w:hAnsi="Arial" w:cs="Arial"/>
          <w:i/>
        </w:rPr>
        <w:lastRenderedPageBreak/>
        <w:t>Refrein: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Groot is Uw trouw, o Heer,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groot is Uw trouw, o Heer,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iedere morgen aan mij weer betoond.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Al wat ik nodig had, hebt Gij gegeven.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Groot is Uw trouw, o Heer,</w:t>
      </w:r>
    </w:p>
    <w:p w:rsidR="000063DE" w:rsidRPr="00446A76" w:rsidRDefault="000063DE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aan mij betoond.</w:t>
      </w:r>
    </w:p>
    <w:p w:rsidR="000063DE" w:rsidRPr="00446A76" w:rsidRDefault="000063DE" w:rsidP="008B48E1">
      <w:pPr>
        <w:spacing w:after="0"/>
        <w:rPr>
          <w:rFonts w:ascii="Arial" w:hAnsi="Arial" w:cs="Arial"/>
        </w:rPr>
        <w:sectPr w:rsidR="000063DE" w:rsidRPr="00446A76" w:rsidSect="000063D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Gij geeft ons vrede,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vergeving van zonden,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en uw nabijheid, die sterkt en die leidt:</w:t>
      </w:r>
    </w:p>
    <w:p w:rsidR="00446A76" w:rsidRPr="00446A76" w:rsidRDefault="00446A76" w:rsidP="008B48E1">
      <w:pPr>
        <w:spacing w:after="0"/>
        <w:rPr>
          <w:rFonts w:ascii="Arial" w:hAnsi="Arial" w:cs="Arial"/>
        </w:rPr>
      </w:pPr>
    </w:p>
    <w:p w:rsidR="00446A76" w:rsidRPr="00446A76" w:rsidRDefault="00446A76" w:rsidP="008B48E1">
      <w:pPr>
        <w:spacing w:after="0"/>
        <w:rPr>
          <w:rFonts w:ascii="Arial" w:hAnsi="Arial" w:cs="Arial"/>
        </w:r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Kracht voor vandaag,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blijde hoop voor de toekomst.</w:t>
      </w:r>
    </w:p>
    <w:p w:rsidR="000063DE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Gij geeft het leven tot in eeuwigheid.(</w:t>
      </w:r>
      <w:proofErr w:type="spellStart"/>
      <w:r w:rsidRPr="00446A76">
        <w:rPr>
          <w:rFonts w:ascii="Arial" w:hAnsi="Arial" w:cs="Arial"/>
        </w:rPr>
        <w:t>refr</w:t>
      </w:r>
      <w:proofErr w:type="spellEnd"/>
      <w:r w:rsidRPr="00446A76">
        <w:rPr>
          <w:rFonts w:ascii="Arial" w:hAnsi="Arial" w:cs="Arial"/>
        </w:rPr>
        <w:t>.)</w:t>
      </w:r>
    </w:p>
    <w:p w:rsidR="00446A76" w:rsidRPr="00446A76" w:rsidRDefault="00446A76" w:rsidP="008B48E1">
      <w:pPr>
        <w:spacing w:after="0"/>
        <w:rPr>
          <w:rFonts w:ascii="Arial" w:hAnsi="Arial" w:cs="Arial"/>
        </w:rPr>
        <w:sectPr w:rsidR="00446A76" w:rsidRPr="00446A76" w:rsidSect="00446A7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lastRenderedPageBreak/>
        <w:t>Wetslezing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Zingen: Psalm 139: 1 en 14</w:t>
      </w:r>
    </w:p>
    <w:p w:rsidR="00DD6871" w:rsidRPr="00446A76" w:rsidRDefault="00DD6871" w:rsidP="008B48E1">
      <w:pPr>
        <w:spacing w:after="0"/>
        <w:rPr>
          <w:rFonts w:ascii="Arial" w:hAnsi="Arial" w:cs="Arial"/>
        </w:rPr>
        <w:sectPr w:rsidR="00DD6871" w:rsidRPr="00446A76" w:rsidSect="000063D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H</w:t>
      </w:r>
      <w:r w:rsidR="001501C6">
        <w:rPr>
          <w:rFonts w:ascii="Arial" w:hAnsi="Arial" w:cs="Arial"/>
        </w:rPr>
        <w:t>EER</w:t>
      </w:r>
      <w:bookmarkStart w:id="0" w:name="_GoBack"/>
      <w:bookmarkEnd w:id="0"/>
      <w:r w:rsidRPr="00446A76">
        <w:rPr>
          <w:rFonts w:ascii="Arial" w:hAnsi="Arial" w:cs="Arial"/>
        </w:rPr>
        <w:t>, die mij ziet zoals ik ben,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dieper dan ik mijzelf ooit ken,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kent Gij mij, Gij weet waar ik ga,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Gij volgt mij waar ik zit of sta.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Wat mij ten diepste houdt bewogen,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't ligt alles open voor uw ogen.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Doorgrond, o God, mijn hart; het ligt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toch open voor uw aangezicht.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Toets mij of niet een weg in mij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mij schaadt en leidt aan U voorbij.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 God, houd mij geheel omgeven,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en leid mij op den weg ten leven.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  <w:sectPr w:rsidR="00DD6871" w:rsidRPr="00446A76" w:rsidSect="00DD687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Gebed</w:t>
      </w: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Kindermoment</w:t>
      </w:r>
    </w:p>
    <w:p w:rsidR="00446A76" w:rsidRDefault="00446A76" w:rsidP="008B48E1">
      <w:pPr>
        <w:spacing w:after="0"/>
        <w:rPr>
          <w:rFonts w:ascii="Arial" w:hAnsi="Arial" w:cs="Arial"/>
          <w:b/>
        </w:rPr>
        <w:sectPr w:rsidR="00446A76" w:rsidSect="00446A7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46A76" w:rsidRDefault="00D571FF" w:rsidP="008B48E1">
      <w:pPr>
        <w:spacing w:after="0"/>
        <w:rPr>
          <w:rFonts w:ascii="Arial" w:hAnsi="Arial" w:cs="Arial"/>
          <w:b/>
          <w:i/>
        </w:rPr>
      </w:pPr>
      <w:r w:rsidRPr="00446A76">
        <w:rPr>
          <w:rFonts w:ascii="Arial" w:hAnsi="Arial" w:cs="Arial"/>
          <w:b/>
        </w:rPr>
        <w:lastRenderedPageBreak/>
        <w:t xml:space="preserve">Zingen: </w:t>
      </w:r>
      <w:r w:rsidR="00DD6871" w:rsidRPr="00446A76">
        <w:rPr>
          <w:rFonts w:ascii="Arial" w:hAnsi="Arial" w:cs="Arial"/>
          <w:b/>
        </w:rPr>
        <w:t xml:space="preserve"> </w:t>
      </w:r>
      <w:r w:rsidRPr="00446A76">
        <w:rPr>
          <w:rFonts w:ascii="Arial" w:hAnsi="Arial" w:cs="Arial"/>
          <w:b/>
        </w:rPr>
        <w:t xml:space="preserve">Op Toonhoogte 456 </w:t>
      </w:r>
      <w:r w:rsidR="00DD6871" w:rsidRPr="00446A76">
        <w:rPr>
          <w:rFonts w:ascii="Arial" w:hAnsi="Arial" w:cs="Arial"/>
          <w:b/>
        </w:rPr>
        <w:t xml:space="preserve"> </w:t>
      </w:r>
      <w:r w:rsidR="00DD6871" w:rsidRPr="00446A76">
        <w:rPr>
          <w:rFonts w:ascii="Arial" w:hAnsi="Arial" w:cs="Arial"/>
          <w:b/>
          <w:i/>
        </w:rPr>
        <w:t>(refrein)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Wees niet bang, wees niet bang,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roep je bij je naam.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Wees niet bang, wees niet bang,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van nu af gaan we samen.</w:t>
      </w:r>
    </w:p>
    <w:p w:rsidR="00446A76" w:rsidRPr="00446A76" w:rsidRDefault="00446A76" w:rsidP="008B48E1">
      <w:pPr>
        <w:spacing w:after="0"/>
        <w:rPr>
          <w:rFonts w:ascii="Arial" w:hAnsi="Arial" w:cs="Arial"/>
        </w:r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En al zou je door het vuur gaan,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je brandt je daar niet aan;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om mee te gaan.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je.(</w:t>
      </w:r>
      <w:proofErr w:type="spellStart"/>
      <w:r w:rsidRPr="00446A76">
        <w:rPr>
          <w:rFonts w:ascii="Arial" w:hAnsi="Arial" w:cs="Arial"/>
        </w:rPr>
        <w:t>refr</w:t>
      </w:r>
      <w:proofErr w:type="spellEnd"/>
      <w:r w:rsidRPr="00446A76">
        <w:rPr>
          <w:rFonts w:ascii="Arial" w:hAnsi="Arial" w:cs="Arial"/>
        </w:rPr>
        <w:t>.)</w:t>
      </w:r>
    </w:p>
    <w:p w:rsidR="00446A76" w:rsidRPr="00446A76" w:rsidRDefault="00446A76" w:rsidP="008B48E1">
      <w:pPr>
        <w:spacing w:after="0"/>
        <w:rPr>
          <w:rFonts w:ascii="Arial" w:hAnsi="Arial" w:cs="Arial"/>
        </w:rPr>
        <w:sectPr w:rsidR="00446A76" w:rsidRPr="00446A76" w:rsidSect="00446A7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En al ga je door rivieren,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ze spoelen jou niet weg;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heel de weg.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je.(</w:t>
      </w:r>
      <w:proofErr w:type="spellStart"/>
      <w:r w:rsidRPr="00446A76">
        <w:rPr>
          <w:rFonts w:ascii="Arial" w:hAnsi="Arial" w:cs="Arial"/>
        </w:rPr>
        <w:t>refr</w:t>
      </w:r>
      <w:proofErr w:type="spellEnd"/>
      <w:r w:rsidRPr="00446A76">
        <w:rPr>
          <w:rFonts w:ascii="Arial" w:hAnsi="Arial" w:cs="Arial"/>
        </w:rPr>
        <w:t>.)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En als de anderen je plagen,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misschien de hele klas;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hou je vast,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je.(</w:t>
      </w:r>
      <w:proofErr w:type="spellStart"/>
      <w:r w:rsidRPr="00446A76">
        <w:rPr>
          <w:rFonts w:ascii="Arial" w:hAnsi="Arial" w:cs="Arial"/>
        </w:rPr>
        <w:t>refr</w:t>
      </w:r>
      <w:proofErr w:type="spellEnd"/>
      <w:r w:rsidRPr="00446A76">
        <w:rPr>
          <w:rFonts w:ascii="Arial" w:hAnsi="Arial" w:cs="Arial"/>
        </w:rPr>
        <w:t>.)</w:t>
      </w:r>
    </w:p>
    <w:p w:rsidR="00446A76" w:rsidRPr="00446A76" w:rsidRDefault="00446A76" w:rsidP="008B48E1">
      <w:pPr>
        <w:spacing w:after="0"/>
        <w:rPr>
          <w:rFonts w:ascii="Arial" w:hAnsi="Arial" w:cs="Arial"/>
        </w:rPr>
        <w:sectPr w:rsidR="00446A76" w:rsidRPr="00446A76" w:rsidSect="00446A7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Om mee te gaan.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Ik ben bij je, Ik ben bij je.</w:t>
      </w:r>
    </w:p>
    <w:p w:rsidR="00DD6871" w:rsidRPr="00446A76" w:rsidRDefault="00DD687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Voortaan!!!</w:t>
      </w:r>
    </w:p>
    <w:p w:rsidR="00DD6871" w:rsidRPr="00446A76" w:rsidRDefault="00DD6871" w:rsidP="008B48E1">
      <w:pPr>
        <w:spacing w:after="0"/>
        <w:rPr>
          <w:rFonts w:ascii="Arial" w:hAnsi="Arial" w:cs="Arial"/>
        </w:rPr>
        <w:sectPr w:rsidR="00DD6871" w:rsidRPr="00446A76" w:rsidSect="00446A7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D6871" w:rsidRPr="00446A76" w:rsidRDefault="00DD6871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Schriftlezing: Lucas 9: 18-22</w:t>
      </w:r>
      <w:r w:rsidR="008B48E1" w:rsidRPr="00446A76">
        <w:rPr>
          <w:rFonts w:ascii="Arial" w:hAnsi="Arial" w:cs="Arial"/>
          <w:b/>
          <w:i/>
        </w:rPr>
        <w:t>(NBV)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18 Toen ​Jezus​ eens aan het ​bidden​ was en alleen de ​leerlingen​ bij hem waren, stelde hij hun de vraag: ‘Wie zeggen de mensen dat ik ben?’ 19 Ze antwoordden: ‘Johannes de Doper, maar anderen zeggen ​Elia, en weer anderen beweren dat een van de oude profeten is opgestaan.’ 20 Hij zei tegen hen: ‘En wie ben ik volgens jullie?’ ​Petrus​ antwoordde: ‘De door God gezonden ​</w:t>
      </w:r>
      <w:proofErr w:type="spellStart"/>
      <w:r w:rsidRPr="00446A76">
        <w:rPr>
          <w:rFonts w:ascii="Arial" w:hAnsi="Arial" w:cs="Arial"/>
        </w:rPr>
        <w:t>messias</w:t>
      </w:r>
      <w:proofErr w:type="spellEnd"/>
      <w:r w:rsidRPr="00446A76">
        <w:rPr>
          <w:rFonts w:ascii="Arial" w:hAnsi="Arial" w:cs="Arial"/>
        </w:rPr>
        <w:t>.’ 21 Hij beval hun op strenge toon dat tegen niemand te zeggen. 22 Hij zei: ‘De ​Mensenzoon​ zal veel moeten lijden en door de oudsten, de hogepriesters en de ​</w:t>
      </w:r>
      <w:proofErr w:type="spellStart"/>
      <w:r w:rsidRPr="00446A76">
        <w:rPr>
          <w:rFonts w:ascii="Arial" w:hAnsi="Arial" w:cs="Arial"/>
        </w:rPr>
        <w:t>schriftgeleerden</w:t>
      </w:r>
      <w:proofErr w:type="spellEnd"/>
      <w:r w:rsidRPr="00446A76">
        <w:rPr>
          <w:rFonts w:ascii="Arial" w:hAnsi="Arial" w:cs="Arial"/>
        </w:rPr>
        <w:t>​ worden verworpen en gedood, maar op de derde dag zal hij uit de dood worden opgewekt.’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8B48E1" w:rsidRPr="00446A76" w:rsidRDefault="00D571FF" w:rsidP="008B48E1">
      <w:pPr>
        <w:spacing w:after="0"/>
        <w:rPr>
          <w:rFonts w:ascii="Arial" w:hAnsi="Arial" w:cs="Arial"/>
          <w:b/>
        </w:rPr>
        <w:sectPr w:rsidR="008B48E1" w:rsidRPr="00446A76" w:rsidSect="000063D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446A76">
        <w:rPr>
          <w:rFonts w:ascii="Arial" w:hAnsi="Arial" w:cs="Arial"/>
          <w:b/>
        </w:rPr>
        <w:t xml:space="preserve">Zingen: </w:t>
      </w:r>
      <w:r w:rsidR="008B48E1" w:rsidRPr="00446A76">
        <w:rPr>
          <w:rFonts w:ascii="Arial" w:hAnsi="Arial" w:cs="Arial"/>
          <w:b/>
        </w:rPr>
        <w:t xml:space="preserve"> </w:t>
      </w:r>
      <w:r w:rsidR="009A72F0" w:rsidRPr="00446A76">
        <w:rPr>
          <w:rFonts w:ascii="Arial" w:hAnsi="Arial" w:cs="Arial"/>
          <w:b/>
        </w:rPr>
        <w:t>G</w:t>
      </w:r>
      <w:r w:rsidRPr="00446A76">
        <w:rPr>
          <w:rFonts w:ascii="Arial" w:hAnsi="Arial" w:cs="Arial"/>
          <w:b/>
        </w:rPr>
        <w:t>ezang 1</w:t>
      </w:r>
      <w:r w:rsidR="008B48E1" w:rsidRPr="00446A76">
        <w:rPr>
          <w:rFonts w:ascii="Arial" w:hAnsi="Arial" w:cs="Arial"/>
          <w:b/>
        </w:rPr>
        <w:t>: 1, 2, 3 en 4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God heeft het eerste woord.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Hij heeft in den beginne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het licht doen overwinnen,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Hij spreekt nog altijd voort.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God heeft het eerste woord.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Voor wij ter wereld kwamen,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riep Hij ons reeds bij name,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zijn roep wordt nog gehoord.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8B48E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God heeft het laatste woord.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 xml:space="preserve">Wat Hij van oudsher </w:t>
      </w:r>
      <w:proofErr w:type="spellStart"/>
      <w:r w:rsidRPr="00446A76">
        <w:rPr>
          <w:rFonts w:ascii="Arial" w:hAnsi="Arial" w:cs="Arial"/>
        </w:rPr>
        <w:t>zeide</w:t>
      </w:r>
      <w:proofErr w:type="spellEnd"/>
      <w:r w:rsidRPr="00446A76">
        <w:rPr>
          <w:rFonts w:ascii="Arial" w:hAnsi="Arial" w:cs="Arial"/>
        </w:rPr>
        <w:t>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wordt aan het eind der tijden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in heel zijn rijk gehoord.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God staat aan het begin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en Hij komt aan het einde.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Zijn woord is van het zijnde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oorsprong en doel en zin.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8B48E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lastRenderedPageBreak/>
        <w:t>Preek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 xml:space="preserve">Zingen: </w:t>
      </w:r>
      <w:r w:rsidR="009A72F0" w:rsidRPr="00446A76">
        <w:rPr>
          <w:rFonts w:ascii="Arial" w:hAnsi="Arial" w:cs="Arial"/>
          <w:b/>
        </w:rPr>
        <w:t>G</w:t>
      </w:r>
      <w:r w:rsidRPr="00446A76">
        <w:rPr>
          <w:rFonts w:ascii="Arial" w:hAnsi="Arial" w:cs="Arial"/>
          <w:b/>
        </w:rPr>
        <w:t>ezang 75: 7, 8 en 9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0063D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U kennen, uit en tot U leven,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Verborgene die bij ons zijt,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zolang ons 't aanzijn is gegeven,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de aarde en de aardse tijd,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 Christus, die voor ons begin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en einde zijt, der wereld zin!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Gij zijt het licht van God gegeven,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een zon die nog haar stralen spreidt,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wanneer het nacht wordt in ons leven,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wanneer het nacht wordt in de tijd.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 licht der wereld, zie er is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voor wie U kent geen duisternis.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8B48E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O Christus, ons van God gegeven,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Gij tot in alle eeuwigheid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de weg, de waarheid en het leven,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Gij zijt de zin van alle tijd.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Vervul van dit geheimenis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uw kerk die in de wereld is.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8B48E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Dankgebed en voorbede</w:t>
      </w:r>
    </w:p>
    <w:p w:rsidR="008B48E1" w:rsidRPr="00446A76" w:rsidRDefault="008B48E1" w:rsidP="008B48E1">
      <w:pPr>
        <w:spacing w:after="0"/>
        <w:rPr>
          <w:rFonts w:ascii="Arial" w:hAnsi="Arial" w:cs="Arial"/>
          <w:b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>Collecte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</w:p>
    <w:p w:rsidR="00D571FF" w:rsidRPr="00446A76" w:rsidRDefault="00D571FF" w:rsidP="008B48E1">
      <w:pPr>
        <w:spacing w:after="0"/>
        <w:rPr>
          <w:rFonts w:ascii="Arial" w:hAnsi="Arial" w:cs="Arial"/>
          <w:b/>
        </w:rPr>
      </w:pPr>
      <w:r w:rsidRPr="00446A76">
        <w:rPr>
          <w:rFonts w:ascii="Arial" w:hAnsi="Arial" w:cs="Arial"/>
          <w:b/>
        </w:rPr>
        <w:t xml:space="preserve">Zingen: </w:t>
      </w:r>
      <w:r w:rsidR="009A72F0" w:rsidRPr="00446A76">
        <w:rPr>
          <w:rFonts w:ascii="Arial" w:hAnsi="Arial" w:cs="Arial"/>
          <w:b/>
        </w:rPr>
        <w:t>P</w:t>
      </w:r>
      <w:r w:rsidR="008B48E1" w:rsidRPr="00446A76">
        <w:rPr>
          <w:rFonts w:ascii="Arial" w:hAnsi="Arial" w:cs="Arial"/>
          <w:b/>
        </w:rPr>
        <w:t>salm 150: 1 en 2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0063D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Looft God, looft Hem overal.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Looft de Koning van 't heelal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om zijn wonderbare macht,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om de heerlijkheid en kracht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van zijn naam en eeuwig wezen.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Looft de daden, groot en goed,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die Hij triomferend doet.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Hem zij eer, Hij zij geprezen.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lastRenderedPageBreak/>
        <w:t>Hef, bazuin, uw gouden stem,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harp en fluit, verheerlijkt Hem!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proofErr w:type="spellStart"/>
      <w:r w:rsidRPr="00446A76">
        <w:rPr>
          <w:rFonts w:ascii="Arial" w:hAnsi="Arial" w:cs="Arial"/>
        </w:rPr>
        <w:t>Cither</w:t>
      </w:r>
      <w:proofErr w:type="spellEnd"/>
      <w:r w:rsidRPr="00446A76">
        <w:rPr>
          <w:rFonts w:ascii="Arial" w:hAnsi="Arial" w:cs="Arial"/>
        </w:rPr>
        <w:t>, cimbel, tamboerijn,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laat uw maat de maatslag zijn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van Gods ongemeten wezen,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 xml:space="preserve">opdat </w:t>
      </w:r>
      <w:proofErr w:type="spellStart"/>
      <w:r w:rsidRPr="00446A76">
        <w:rPr>
          <w:rFonts w:ascii="Arial" w:hAnsi="Arial" w:cs="Arial"/>
        </w:rPr>
        <w:t>zinge</w:t>
      </w:r>
      <w:proofErr w:type="spellEnd"/>
      <w:r w:rsidRPr="00446A76">
        <w:rPr>
          <w:rFonts w:ascii="Arial" w:hAnsi="Arial" w:cs="Arial"/>
        </w:rPr>
        <w:t xml:space="preserve"> al wat leeft,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proofErr w:type="spellStart"/>
      <w:r w:rsidRPr="00446A76">
        <w:rPr>
          <w:rFonts w:ascii="Arial" w:hAnsi="Arial" w:cs="Arial"/>
        </w:rPr>
        <w:t>juiche</w:t>
      </w:r>
      <w:proofErr w:type="spellEnd"/>
      <w:r w:rsidRPr="00446A76">
        <w:rPr>
          <w:rFonts w:ascii="Arial" w:hAnsi="Arial" w:cs="Arial"/>
        </w:rPr>
        <w:t xml:space="preserve"> al wat adem heeft</w:t>
      </w:r>
    </w:p>
    <w:p w:rsidR="008B48E1" w:rsidRPr="00446A76" w:rsidRDefault="008B48E1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</w:rPr>
        <w:t>tot Gods eer. Hij zij geprezen.</w:t>
      </w:r>
    </w:p>
    <w:p w:rsidR="008B48E1" w:rsidRPr="00446A76" w:rsidRDefault="008B48E1" w:rsidP="008B48E1">
      <w:pPr>
        <w:spacing w:after="0"/>
        <w:rPr>
          <w:rFonts w:ascii="Arial" w:hAnsi="Arial" w:cs="Arial"/>
        </w:rPr>
        <w:sectPr w:rsidR="008B48E1" w:rsidRPr="00446A76" w:rsidSect="008B48E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571FF" w:rsidRPr="00446A76" w:rsidRDefault="00D571FF" w:rsidP="008B48E1">
      <w:pPr>
        <w:spacing w:after="0"/>
        <w:rPr>
          <w:rFonts w:ascii="Arial" w:hAnsi="Arial" w:cs="Arial"/>
        </w:rPr>
      </w:pPr>
      <w:r w:rsidRPr="00446A76">
        <w:rPr>
          <w:rFonts w:ascii="Arial" w:hAnsi="Arial" w:cs="Arial"/>
          <w:b/>
        </w:rPr>
        <w:lastRenderedPageBreak/>
        <w:t>Zegen</w:t>
      </w:r>
    </w:p>
    <w:sectPr w:rsidR="00D571FF" w:rsidRPr="00446A76" w:rsidSect="000063D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C"/>
    <w:rsid w:val="000063DE"/>
    <w:rsid w:val="001047F4"/>
    <w:rsid w:val="00130BD5"/>
    <w:rsid w:val="001501C6"/>
    <w:rsid w:val="003054CF"/>
    <w:rsid w:val="00397107"/>
    <w:rsid w:val="00445F89"/>
    <w:rsid w:val="00446A76"/>
    <w:rsid w:val="005B40B9"/>
    <w:rsid w:val="00641E2F"/>
    <w:rsid w:val="008B48E1"/>
    <w:rsid w:val="009A72F0"/>
    <w:rsid w:val="00B66DC2"/>
    <w:rsid w:val="00D571FF"/>
    <w:rsid w:val="00DD6871"/>
    <w:rsid w:val="00E24268"/>
    <w:rsid w:val="00E279CD"/>
    <w:rsid w:val="00E9311C"/>
    <w:rsid w:val="00E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0B9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0B9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Jan Visser</cp:lastModifiedBy>
  <cp:revision>3</cp:revision>
  <dcterms:created xsi:type="dcterms:W3CDTF">2017-02-17T15:27:00Z</dcterms:created>
  <dcterms:modified xsi:type="dcterms:W3CDTF">2017-02-18T07:40:00Z</dcterms:modified>
</cp:coreProperties>
</file>