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8DF2" w14:textId="77777777" w:rsidR="00655009" w:rsidRPr="00BE1CA6" w:rsidRDefault="00BE1CA6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BE1CA6">
        <w:rPr>
          <w:rFonts w:ascii="Times New Roman" w:hAnsi="Times New Roman" w:cs="Times New Roman"/>
          <w:b/>
          <w:sz w:val="28"/>
          <w:szCs w:val="28"/>
        </w:rPr>
        <w:t>Protestantse Wijkgemeente Hattem</w:t>
      </w:r>
    </w:p>
    <w:p w14:paraId="01938DF3" w14:textId="77777777" w:rsidR="00BE1CA6" w:rsidRDefault="00FB58D4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Andreaskerk, </w:t>
      </w:r>
      <w:r w:rsidR="00BE1CA6" w:rsidRPr="00BE1CA6">
        <w:rPr>
          <w:rFonts w:ascii="Times New Roman" w:hAnsi="Times New Roman" w:cs="Times New Roman"/>
          <w:b/>
          <w:sz w:val="28"/>
          <w:szCs w:val="28"/>
        </w:rPr>
        <w:t xml:space="preserve">Zondag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BE1CA6" w:rsidRPr="00BE1CA6">
        <w:rPr>
          <w:rFonts w:ascii="Times New Roman" w:hAnsi="Times New Roman" w:cs="Times New Roman"/>
          <w:b/>
          <w:sz w:val="28"/>
          <w:szCs w:val="28"/>
        </w:rPr>
        <w:t>februari 2020</w:t>
      </w:r>
      <w:r>
        <w:rPr>
          <w:rFonts w:ascii="Times New Roman" w:hAnsi="Times New Roman" w:cs="Times New Roman"/>
          <w:b/>
          <w:sz w:val="28"/>
          <w:szCs w:val="28"/>
        </w:rPr>
        <w:t>, 10.30u.</w:t>
      </w:r>
    </w:p>
    <w:p w14:paraId="01938DF4" w14:textId="77777777" w:rsidR="00BE1CA6" w:rsidRDefault="00BE1CA6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Medewerking van </w:t>
      </w:r>
      <w:r w:rsidR="00FB58D4">
        <w:rPr>
          <w:rFonts w:ascii="Times New Roman" w:hAnsi="Times New Roman" w:cs="Times New Roman"/>
          <w:b/>
          <w:sz w:val="28"/>
          <w:szCs w:val="28"/>
        </w:rPr>
        <w:t>de Andreascantorij</w:t>
      </w:r>
    </w:p>
    <w:p w14:paraId="01938DF5" w14:textId="77777777" w:rsidR="00BE1CA6" w:rsidRDefault="00BE1CA6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01938DF6" w14:textId="77777777" w:rsidR="00BE1CA6" w:rsidRDefault="00BE1CA6" w:rsidP="00BE1CA6">
      <w:pPr>
        <w:pStyle w:val="Geenafstan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Thema: </w:t>
      </w:r>
      <w:r w:rsidR="002500EE">
        <w:rPr>
          <w:rFonts w:ascii="Times New Roman" w:hAnsi="Times New Roman" w:cs="Times New Roman"/>
          <w:b/>
          <w:i/>
          <w:sz w:val="28"/>
          <w:szCs w:val="28"/>
        </w:rPr>
        <w:t>Een onmogelijke keuze</w:t>
      </w:r>
    </w:p>
    <w:p w14:paraId="01938DF7" w14:textId="161CA5AC" w:rsidR="00BE1CA6" w:rsidRDefault="00BE1CA6" w:rsidP="00BE1CA6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</w:p>
    <w:p w14:paraId="29869033" w14:textId="1B4040CD" w:rsidR="00143112" w:rsidRPr="00143112" w:rsidRDefault="00143112" w:rsidP="00143112">
      <w:pPr>
        <w:pStyle w:val="Geenafstand"/>
        <w:rPr>
          <w:rFonts w:ascii="Times New Roman" w:hAnsi="Times New Roman" w:cs="Times New Roman"/>
          <w:bCs/>
          <w:iCs/>
          <w:sz w:val="28"/>
          <w:szCs w:val="28"/>
        </w:rPr>
      </w:pPr>
      <w:r w:rsidRPr="00143112">
        <w:rPr>
          <w:rFonts w:ascii="Times New Roman" w:hAnsi="Times New Roman" w:cs="Times New Roman"/>
          <w:bCs/>
          <w:iCs/>
          <w:sz w:val="28"/>
          <w:szCs w:val="28"/>
        </w:rPr>
        <w:t>Voorganger:</w:t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bookmarkStart w:id="0" w:name="_GoBack"/>
      <w:bookmarkEnd w:id="0"/>
      <w:r w:rsidRPr="00143112">
        <w:rPr>
          <w:rFonts w:ascii="Times New Roman" w:hAnsi="Times New Roman" w:cs="Times New Roman"/>
          <w:bCs/>
          <w:iCs/>
          <w:sz w:val="28"/>
          <w:szCs w:val="28"/>
        </w:rPr>
        <w:t>Ds. Wim Hortensius.</w:t>
      </w:r>
    </w:p>
    <w:p w14:paraId="2A56B56B" w14:textId="77777777" w:rsidR="00143112" w:rsidRPr="00143112" w:rsidRDefault="00143112" w:rsidP="00143112">
      <w:pPr>
        <w:pStyle w:val="Geenafstand"/>
        <w:rPr>
          <w:rFonts w:ascii="Times New Roman" w:hAnsi="Times New Roman" w:cs="Times New Roman"/>
          <w:bCs/>
          <w:iCs/>
          <w:sz w:val="28"/>
          <w:szCs w:val="28"/>
        </w:rPr>
      </w:pPr>
      <w:r w:rsidRPr="00143112">
        <w:rPr>
          <w:rFonts w:ascii="Times New Roman" w:hAnsi="Times New Roman" w:cs="Times New Roman"/>
          <w:bCs/>
          <w:iCs/>
          <w:sz w:val="28"/>
          <w:szCs w:val="28"/>
        </w:rPr>
        <w:t>Organist:</w:t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  <w:t>Harm Jansen.</w:t>
      </w:r>
    </w:p>
    <w:p w14:paraId="5B7A88E2" w14:textId="77777777" w:rsidR="00143112" w:rsidRPr="00143112" w:rsidRDefault="00143112" w:rsidP="00143112">
      <w:pPr>
        <w:pStyle w:val="Geenafstand"/>
        <w:rPr>
          <w:rFonts w:ascii="Times New Roman" w:hAnsi="Times New Roman" w:cs="Times New Roman"/>
          <w:bCs/>
          <w:iCs/>
          <w:sz w:val="28"/>
          <w:szCs w:val="28"/>
        </w:rPr>
      </w:pPr>
      <w:r w:rsidRPr="00143112">
        <w:rPr>
          <w:rFonts w:ascii="Times New Roman" w:hAnsi="Times New Roman" w:cs="Times New Roman"/>
          <w:bCs/>
          <w:iCs/>
          <w:sz w:val="28"/>
          <w:szCs w:val="28"/>
        </w:rPr>
        <w:t>Ouderling:</w:t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  <w:t>Erna Bruins.</w:t>
      </w:r>
    </w:p>
    <w:p w14:paraId="06E23D17" w14:textId="77777777" w:rsidR="00143112" w:rsidRPr="00143112" w:rsidRDefault="00143112" w:rsidP="00143112">
      <w:pPr>
        <w:pStyle w:val="Geenafstand"/>
        <w:rPr>
          <w:rFonts w:ascii="Times New Roman" w:hAnsi="Times New Roman" w:cs="Times New Roman"/>
          <w:bCs/>
          <w:iCs/>
          <w:sz w:val="28"/>
          <w:szCs w:val="28"/>
        </w:rPr>
      </w:pPr>
      <w:r w:rsidRPr="00143112">
        <w:rPr>
          <w:rFonts w:ascii="Times New Roman" w:hAnsi="Times New Roman" w:cs="Times New Roman"/>
          <w:bCs/>
          <w:iCs/>
          <w:sz w:val="28"/>
          <w:szCs w:val="28"/>
        </w:rPr>
        <w:t>Diaken:</w:t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  <w:t>Maria van Hattum.</w:t>
      </w:r>
    </w:p>
    <w:p w14:paraId="304E5FEB" w14:textId="77777777" w:rsidR="00143112" w:rsidRPr="00143112" w:rsidRDefault="00143112" w:rsidP="00143112">
      <w:pPr>
        <w:pStyle w:val="Geenafstand"/>
        <w:rPr>
          <w:rFonts w:ascii="Times New Roman" w:hAnsi="Times New Roman" w:cs="Times New Roman"/>
          <w:bCs/>
          <w:iCs/>
          <w:sz w:val="28"/>
          <w:szCs w:val="28"/>
        </w:rPr>
      </w:pPr>
      <w:r w:rsidRPr="00143112">
        <w:rPr>
          <w:rFonts w:ascii="Times New Roman" w:hAnsi="Times New Roman" w:cs="Times New Roman"/>
          <w:bCs/>
          <w:iCs/>
          <w:sz w:val="28"/>
          <w:szCs w:val="28"/>
        </w:rPr>
        <w:t>Lector:</w:t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  <w:t>Sijke Boonstra.</w:t>
      </w:r>
    </w:p>
    <w:p w14:paraId="49C27590" w14:textId="77777777" w:rsidR="00143112" w:rsidRPr="00143112" w:rsidRDefault="00143112" w:rsidP="00143112">
      <w:pPr>
        <w:pStyle w:val="Geenafstand"/>
        <w:rPr>
          <w:rFonts w:ascii="Times New Roman" w:hAnsi="Times New Roman" w:cs="Times New Roman"/>
          <w:bCs/>
          <w:iCs/>
          <w:sz w:val="28"/>
          <w:szCs w:val="28"/>
        </w:rPr>
      </w:pPr>
      <w:r w:rsidRPr="00143112">
        <w:rPr>
          <w:rFonts w:ascii="Times New Roman" w:hAnsi="Times New Roman" w:cs="Times New Roman"/>
          <w:bCs/>
          <w:iCs/>
          <w:sz w:val="28"/>
          <w:szCs w:val="28"/>
        </w:rPr>
        <w:t>Mededelingen:</w:t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  <w:t>Maria van Hattum.</w:t>
      </w:r>
    </w:p>
    <w:p w14:paraId="4425022F" w14:textId="77777777" w:rsidR="00143112" w:rsidRPr="00143112" w:rsidRDefault="00143112" w:rsidP="00143112">
      <w:pPr>
        <w:pStyle w:val="Geenafstand"/>
        <w:rPr>
          <w:rFonts w:ascii="Times New Roman" w:hAnsi="Times New Roman" w:cs="Times New Roman"/>
          <w:bCs/>
          <w:iCs/>
          <w:sz w:val="28"/>
          <w:szCs w:val="28"/>
        </w:rPr>
      </w:pPr>
      <w:r w:rsidRPr="00143112">
        <w:rPr>
          <w:rFonts w:ascii="Times New Roman" w:hAnsi="Times New Roman" w:cs="Times New Roman"/>
          <w:bCs/>
          <w:iCs/>
          <w:sz w:val="28"/>
          <w:szCs w:val="28"/>
        </w:rPr>
        <w:t>Beamer:</w:t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  <w:t>Herman Koopman en Jan de Groot.</w:t>
      </w:r>
    </w:p>
    <w:p w14:paraId="5AD19BFD" w14:textId="77777777" w:rsidR="00143112" w:rsidRPr="00143112" w:rsidRDefault="00143112" w:rsidP="00143112">
      <w:pPr>
        <w:pStyle w:val="Geenafstand"/>
        <w:rPr>
          <w:rFonts w:ascii="Times New Roman" w:hAnsi="Times New Roman" w:cs="Times New Roman"/>
          <w:bCs/>
          <w:iCs/>
          <w:sz w:val="28"/>
          <w:szCs w:val="28"/>
        </w:rPr>
      </w:pPr>
      <w:r w:rsidRPr="00143112">
        <w:rPr>
          <w:rFonts w:ascii="Times New Roman" w:hAnsi="Times New Roman" w:cs="Times New Roman"/>
          <w:bCs/>
          <w:iCs/>
          <w:sz w:val="28"/>
          <w:szCs w:val="28"/>
        </w:rPr>
        <w:t>Welkom:</w:t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  <w:t>Geert Geerlinks.</w:t>
      </w:r>
    </w:p>
    <w:p w14:paraId="365A2DB9" w14:textId="77777777" w:rsidR="00143112" w:rsidRPr="00143112" w:rsidRDefault="00143112" w:rsidP="00143112">
      <w:pPr>
        <w:pStyle w:val="Geenafstand"/>
        <w:rPr>
          <w:rFonts w:ascii="Times New Roman" w:hAnsi="Times New Roman" w:cs="Times New Roman"/>
          <w:bCs/>
          <w:iCs/>
          <w:sz w:val="28"/>
          <w:szCs w:val="28"/>
        </w:rPr>
      </w:pPr>
      <w:r w:rsidRPr="00143112">
        <w:rPr>
          <w:rFonts w:ascii="Times New Roman" w:hAnsi="Times New Roman" w:cs="Times New Roman"/>
          <w:bCs/>
          <w:iCs/>
          <w:sz w:val="28"/>
          <w:szCs w:val="28"/>
        </w:rPr>
        <w:t>Koster:</w:t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  <w:t>Gerrit Rouwenhorst.</w:t>
      </w:r>
    </w:p>
    <w:p w14:paraId="3C98F2DD" w14:textId="77777777" w:rsidR="00143112" w:rsidRPr="00143112" w:rsidRDefault="00143112" w:rsidP="00143112">
      <w:pPr>
        <w:pStyle w:val="Geenafstand"/>
        <w:rPr>
          <w:rFonts w:ascii="Times New Roman" w:hAnsi="Times New Roman" w:cs="Times New Roman"/>
          <w:bCs/>
          <w:iCs/>
          <w:sz w:val="28"/>
          <w:szCs w:val="28"/>
        </w:rPr>
      </w:pPr>
      <w:r w:rsidRPr="00143112">
        <w:rPr>
          <w:rFonts w:ascii="Times New Roman" w:hAnsi="Times New Roman" w:cs="Times New Roman"/>
          <w:bCs/>
          <w:iCs/>
          <w:sz w:val="28"/>
          <w:szCs w:val="28"/>
        </w:rPr>
        <w:t>Collecte:</w:t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3112">
        <w:rPr>
          <w:rFonts w:ascii="Times New Roman" w:hAnsi="Times New Roman" w:cs="Times New Roman"/>
          <w:bCs/>
          <w:iCs/>
          <w:sz w:val="28"/>
          <w:szCs w:val="28"/>
        </w:rPr>
        <w:tab/>
        <w:t>Kerk.</w:t>
      </w:r>
    </w:p>
    <w:p w14:paraId="640C729A" w14:textId="77777777" w:rsidR="00143112" w:rsidRPr="00143112" w:rsidRDefault="00143112" w:rsidP="00BE1CA6">
      <w:pPr>
        <w:pStyle w:val="Geenafstand"/>
        <w:rPr>
          <w:rFonts w:ascii="Times New Roman" w:hAnsi="Times New Roman" w:cs="Times New Roman"/>
          <w:b/>
          <w:iCs/>
          <w:sz w:val="28"/>
          <w:szCs w:val="28"/>
        </w:rPr>
      </w:pPr>
    </w:p>
    <w:p w14:paraId="01938DF8" w14:textId="77777777" w:rsidR="008B4067" w:rsidRDefault="008B4067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Voorbereiding</w:t>
      </w:r>
    </w:p>
    <w:p w14:paraId="01938DF9" w14:textId="77777777" w:rsidR="00BE1CA6" w:rsidRDefault="00BE1CA6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Woord van welkom</w:t>
      </w:r>
    </w:p>
    <w:p w14:paraId="01938DFA" w14:textId="77777777" w:rsidR="002F24E7" w:rsidRDefault="002F24E7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1938DFB" w14:textId="77777777" w:rsidR="002F24E7" w:rsidRDefault="002F24E7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Moment van stilte</w:t>
      </w:r>
    </w:p>
    <w:p w14:paraId="01938DFC" w14:textId="77777777" w:rsidR="002F24E7" w:rsidRDefault="002F24E7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1938DFD" w14:textId="77777777" w:rsidR="002F24E7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Muzikale inleiding</w:t>
      </w:r>
    </w:p>
    <w:p w14:paraId="01938DFE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1938DFF" w14:textId="77777777" w:rsidR="00F128E0" w:rsidRDefault="00F128E0" w:rsidP="00BE1CA6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Wij gaan, zo mogelijk, staan</w:t>
      </w:r>
    </w:p>
    <w:p w14:paraId="01938E00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Groet:</w:t>
      </w:r>
    </w:p>
    <w:p w14:paraId="01938E01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Liefde en vrede voor jou van de Eeuwige,</w:t>
      </w:r>
    </w:p>
    <w:p w14:paraId="01938E02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Vader, Zoon en Heilige Geest</w:t>
      </w:r>
    </w:p>
    <w:p w14:paraId="01938E03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allen:           amen.</w:t>
      </w:r>
    </w:p>
    <w:p w14:paraId="01938E04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01938E05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Openingswoorden:</w:t>
      </w:r>
    </w:p>
    <w:p w14:paraId="01938E06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Onze hulp: de Naam van de Ene</w:t>
      </w:r>
    </w:p>
    <w:p w14:paraId="01938E07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allen:           die hemel en aarde gemaakt heeft</w:t>
      </w:r>
    </w:p>
    <w:p w14:paraId="01938E08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die ons roept bij onze naam</w:t>
      </w:r>
    </w:p>
    <w:p w14:paraId="01938E09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allen:           die ons voorgaat naar de vrijheid.</w:t>
      </w:r>
    </w:p>
    <w:p w14:paraId="01938E0A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voorganger: Ene, vergeef ons onze onmacht </w:t>
      </w:r>
    </w:p>
    <w:p w14:paraId="01938E0B" w14:textId="77777777" w:rsidR="00F128E0" w:rsidRP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om te doen wat U van ons verwacht, </w:t>
      </w:r>
    </w:p>
    <w:p w14:paraId="01938E0C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allen:           schenk ons uw kracht van vernieuwing,</w:t>
      </w:r>
    </w:p>
    <w:p w14:paraId="01938E0D" w14:textId="77777777" w:rsidR="00F128E0" w:rsidRDefault="00F128E0" w:rsidP="00BE1CA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voorganger: dat wij leven van </w:t>
      </w:r>
      <w:r w:rsidR="00547FFD">
        <w:rPr>
          <w:rFonts w:ascii="Times New Roman" w:hAnsi="Times New Roman" w:cs="Times New Roman"/>
          <w:sz w:val="28"/>
          <w:szCs w:val="28"/>
        </w:rPr>
        <w:t>de hoop op een nieuwe tijd</w:t>
      </w:r>
    </w:p>
    <w:p w14:paraId="01938E0E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allen:           door Jezus Christus, vandaag en voorgoed, amen.</w:t>
      </w:r>
    </w:p>
    <w:p w14:paraId="01938E0F" w14:textId="77777777" w:rsidR="00F128E0" w:rsidRDefault="00F128E0" w:rsidP="00BE1CA6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</w:p>
    <w:p w14:paraId="01938E10" w14:textId="77777777" w:rsidR="008A5F5D" w:rsidRDefault="00ED7B40" w:rsidP="00BE1CA6">
      <w:pPr>
        <w:pStyle w:val="Geenafstan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Openingslied: </w:t>
      </w:r>
      <w:r w:rsidR="00465FB7">
        <w:rPr>
          <w:rFonts w:ascii="Times New Roman" w:hAnsi="Times New Roman" w:cs="Times New Roman"/>
          <w:b/>
          <w:i/>
          <w:sz w:val="28"/>
          <w:szCs w:val="28"/>
        </w:rPr>
        <w:t xml:space="preserve">Psalm </w:t>
      </w:r>
      <w:r w:rsidR="008A5F5D">
        <w:rPr>
          <w:rFonts w:ascii="Times New Roman" w:hAnsi="Times New Roman" w:cs="Times New Roman"/>
          <w:b/>
          <w:i/>
          <w:sz w:val="28"/>
          <w:szCs w:val="28"/>
        </w:rPr>
        <w:t>119</w:t>
      </w:r>
    </w:p>
    <w:p w14:paraId="01938E11" w14:textId="77777777" w:rsidR="008A5F5D" w:rsidRPr="002539BD" w:rsidRDefault="008A5F5D" w:rsidP="008A5F5D">
      <w:pPr>
        <w:pStyle w:val="Geenafstand"/>
        <w:rPr>
          <w:rFonts w:ascii="Times New Roman" w:hAnsi="Times New Roman" w:cs="Times New Roman"/>
          <w:i/>
          <w:sz w:val="28"/>
          <w:szCs w:val="28"/>
          <w:lang w:eastAsia="nl-NL"/>
        </w:rPr>
      </w:pPr>
      <w:r>
        <w:rPr>
          <w:rFonts w:ascii="Times New Roman" w:hAnsi="Times New Roman" w:cs="Times New Roman"/>
          <w:sz w:val="28"/>
          <w:szCs w:val="28"/>
        </w:rPr>
        <w:t xml:space="preserve">cantorij: Antifoon: </w:t>
      </w:r>
      <w:r w:rsidRPr="002539BD">
        <w:rPr>
          <w:rFonts w:ascii="Times New Roman" w:hAnsi="Times New Roman" w:cs="Times New Roman"/>
          <w:i/>
          <w:sz w:val="28"/>
          <w:szCs w:val="28"/>
          <w:lang w:eastAsia="nl-NL"/>
        </w:rPr>
        <w:t>Leven naar uw richtlijnen geeft mij vreugde,</w:t>
      </w:r>
    </w:p>
    <w:p w14:paraId="01938E12" w14:textId="77777777" w:rsidR="008A5F5D" w:rsidRPr="002539BD" w:rsidRDefault="008A5F5D" w:rsidP="008A5F5D">
      <w:pPr>
        <w:pStyle w:val="Geenafstand"/>
        <w:rPr>
          <w:rFonts w:ascii="Times New Roman" w:hAnsi="Times New Roman" w:cs="Times New Roman"/>
          <w:i/>
          <w:sz w:val="28"/>
          <w:szCs w:val="28"/>
          <w:lang w:eastAsia="nl-NL"/>
        </w:rPr>
      </w:pPr>
      <w:r w:rsidRPr="002539BD">
        <w:rPr>
          <w:rFonts w:ascii="Times New Roman" w:hAnsi="Times New Roman" w:cs="Times New Roman"/>
          <w:i/>
          <w:sz w:val="28"/>
          <w:szCs w:val="28"/>
          <w:lang w:eastAsia="nl-NL"/>
        </w:rPr>
        <w:lastRenderedPageBreak/>
        <w:t xml:space="preserve">                               meer vreugde dan rijkdom en overvloed.</w:t>
      </w:r>
    </w:p>
    <w:p w14:paraId="01938E13" w14:textId="77777777" w:rsidR="008A5F5D" w:rsidRDefault="008A5F5D" w:rsidP="008A5F5D">
      <w:pPr>
        <w:pStyle w:val="Geenafstand"/>
        <w:rPr>
          <w:rFonts w:ascii="Times New Roman" w:hAnsi="Times New Roman" w:cs="Times New Roman"/>
          <w:b/>
          <w:i/>
          <w:sz w:val="28"/>
          <w:szCs w:val="28"/>
          <w:lang w:eastAsia="nl-NL"/>
        </w:rPr>
      </w:pPr>
      <w:r>
        <w:rPr>
          <w:rFonts w:ascii="Times New Roman" w:hAnsi="Times New Roman" w:cs="Times New Roman"/>
          <w:sz w:val="28"/>
          <w:szCs w:val="28"/>
          <w:lang w:eastAsia="nl-NL"/>
        </w:rPr>
        <w:t xml:space="preserve">allen: </w:t>
      </w:r>
      <w:r>
        <w:rPr>
          <w:rFonts w:ascii="Times New Roman" w:hAnsi="Times New Roman" w:cs="Times New Roman"/>
          <w:b/>
          <w:i/>
          <w:sz w:val="28"/>
          <w:szCs w:val="28"/>
          <w:lang w:eastAsia="nl-NL"/>
        </w:rPr>
        <w:t>Psalm 119: 1, 4 en 6</w:t>
      </w:r>
    </w:p>
    <w:p w14:paraId="01938E14" w14:textId="77777777" w:rsidR="008A5F5D" w:rsidRDefault="008A5F5D" w:rsidP="008A5F5D">
      <w:pPr>
        <w:pStyle w:val="Geenafstand"/>
        <w:rPr>
          <w:rFonts w:ascii="Times New Roman" w:hAnsi="Times New Roman" w:cs="Times New Roman"/>
          <w:sz w:val="28"/>
          <w:szCs w:val="28"/>
          <w:lang w:eastAsia="nl-NL"/>
        </w:rPr>
      </w:pPr>
      <w:r>
        <w:rPr>
          <w:rFonts w:ascii="Times New Roman" w:hAnsi="Times New Roman" w:cs="Times New Roman"/>
          <w:sz w:val="28"/>
          <w:szCs w:val="28"/>
          <w:lang w:eastAsia="nl-NL"/>
        </w:rPr>
        <w:t xml:space="preserve">cantorij: </w:t>
      </w:r>
      <w:r w:rsidR="00547FFD">
        <w:rPr>
          <w:rFonts w:ascii="Times New Roman" w:hAnsi="Times New Roman" w:cs="Times New Roman"/>
          <w:sz w:val="28"/>
          <w:szCs w:val="28"/>
          <w:lang w:eastAsia="nl-NL"/>
        </w:rPr>
        <w:t>Antifoon</w:t>
      </w:r>
    </w:p>
    <w:p w14:paraId="01938E15" w14:textId="77777777" w:rsidR="00465FB7" w:rsidRDefault="00465FB7" w:rsidP="00BE1CA6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(hierna gaan allen zitten)</w:t>
      </w:r>
    </w:p>
    <w:p w14:paraId="01938E16" w14:textId="77777777" w:rsidR="00465FB7" w:rsidRDefault="00465FB7" w:rsidP="00BE1CA6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01938E17" w14:textId="77777777" w:rsidR="00DB102D" w:rsidRDefault="008B4067" w:rsidP="00556EEE">
      <w:pPr>
        <w:pStyle w:val="Geenafstan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Openingsgebed</w:t>
      </w:r>
      <w:r w:rsidR="00465FB7">
        <w:rPr>
          <w:rFonts w:ascii="Times New Roman" w:hAnsi="Times New Roman" w:cs="Times New Roman"/>
          <w:sz w:val="28"/>
          <w:szCs w:val="28"/>
        </w:rPr>
        <w:t>, uitmondend in</w:t>
      </w:r>
      <w:r w:rsidR="00DB102D">
        <w:rPr>
          <w:rFonts w:ascii="Times New Roman" w:hAnsi="Times New Roman" w:cs="Times New Roman"/>
          <w:sz w:val="28"/>
          <w:szCs w:val="28"/>
        </w:rPr>
        <w:t xml:space="preserve"> het gezongen ‘kyrië’</w:t>
      </w:r>
      <w:r w:rsidR="00DB102D">
        <w:rPr>
          <w:rFonts w:ascii="Times New Roman" w:hAnsi="Times New Roman" w:cs="Times New Roman"/>
          <w:b/>
          <w:i/>
          <w:sz w:val="28"/>
          <w:szCs w:val="28"/>
        </w:rPr>
        <w:t>301j</w:t>
      </w:r>
    </w:p>
    <w:p w14:paraId="01938E18" w14:textId="77777777" w:rsidR="00465FB7" w:rsidRDefault="00DB102D" w:rsidP="00556EEE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(1</w:t>
      </w:r>
      <w:r w:rsidRPr="00DB102D">
        <w:rPr>
          <w:rFonts w:ascii="Times New Roman" w:hAnsi="Times New Roman" w:cs="Times New Roman"/>
          <w:i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 xml:space="preserve"> keer: cantorij, 2</w:t>
      </w:r>
      <w:r w:rsidRPr="00DB102D">
        <w:rPr>
          <w:rFonts w:ascii="Times New Roman" w:hAnsi="Times New Roman" w:cs="Times New Roman"/>
          <w:i/>
          <w:sz w:val="28"/>
          <w:szCs w:val="28"/>
          <w:vertAlign w:val="superscript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 xml:space="preserve"> keer: allen)</w:t>
      </w:r>
      <w:r w:rsidR="007F4F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38E19" w14:textId="77777777" w:rsidR="00465FB7" w:rsidRDefault="00465FB7" w:rsidP="00BE1CA6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</w:p>
    <w:p w14:paraId="01938E1A" w14:textId="77777777" w:rsidR="00465FB7" w:rsidRPr="00465FB7" w:rsidRDefault="00547FFD" w:rsidP="008B4067">
      <w:pPr>
        <w:pStyle w:val="Geenafstand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  <w:r>
        <w:rPr>
          <w:rFonts w:ascii="Times New Roman" w:hAnsi="Times New Roman" w:cs="Times New Roman"/>
          <w:sz w:val="28"/>
          <w:szCs w:val="28"/>
        </w:rPr>
        <w:t xml:space="preserve">Loflied: </w:t>
      </w:r>
      <w:r w:rsidR="00A30C18" w:rsidRPr="007F4F06">
        <w:rPr>
          <w:rFonts w:ascii="Times New Roman" w:hAnsi="Times New Roman" w:cs="Times New Roman"/>
          <w:b/>
          <w:i/>
          <w:sz w:val="28"/>
          <w:szCs w:val="28"/>
        </w:rPr>
        <w:t>903: 1</w:t>
      </w:r>
      <w:r w:rsidR="00A3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38E1B" w14:textId="77777777" w:rsidR="00465FB7" w:rsidRPr="00465FB7" w:rsidRDefault="00465FB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</w:p>
    <w:p w14:paraId="01938E1C" w14:textId="77777777" w:rsidR="00A30C18" w:rsidRDefault="00A30C18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</w:pPr>
    </w:p>
    <w:p w14:paraId="01938E1D" w14:textId="77777777" w:rsidR="008B4067" w:rsidRP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</w:pPr>
      <w:r w:rsidRPr="008B4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  <w:t>Het Woord</w:t>
      </w:r>
    </w:p>
    <w:p w14:paraId="01938E1E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Gebedsgroet:</w:t>
      </w:r>
    </w:p>
    <w:p w14:paraId="01938E1F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voorganger: De Eeuwige zal bij je zijn!</w:t>
      </w:r>
    </w:p>
    <w:p w14:paraId="01938E20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  <w:t xml:space="preserve">allen: </w:t>
      </w:r>
      <w:r w:rsidR="00046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  <w:t xml:space="preserve">De Eeuwige zal je bewaren!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</w:t>
      </w:r>
    </w:p>
    <w:p w14:paraId="01938E21" w14:textId="77777777" w:rsidR="00A30C18" w:rsidRDefault="00A30C18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14:paraId="01938E22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Met de kinderen</w:t>
      </w:r>
    </w:p>
    <w:p w14:paraId="01938E23" w14:textId="77777777" w:rsidR="008B4067" w:rsidRPr="007F4F06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Lied: </w:t>
      </w:r>
      <w:r w:rsidR="007F4F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>218</w:t>
      </w:r>
    </w:p>
    <w:p w14:paraId="01938E24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Hierna begint de kindernevendienst</w:t>
      </w:r>
    </w:p>
    <w:p w14:paraId="01938E25" w14:textId="77777777" w:rsidR="008B4067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</w:p>
    <w:p w14:paraId="01938E26" w14:textId="77777777" w:rsidR="008B4067" w:rsidRPr="00143112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</w:pPr>
      <w:r w:rsidRPr="001431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 xml:space="preserve">Schriftlezing: </w:t>
      </w:r>
      <w:r w:rsidRPr="00143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>Exodus 1</w:t>
      </w:r>
      <w:r w:rsidR="007F4F06" w:rsidRPr="00143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>:22-2:10</w:t>
      </w:r>
    </w:p>
    <w:p w14:paraId="01938E27" w14:textId="77777777" w:rsidR="008B4067" w:rsidRPr="00143112" w:rsidRDefault="008B4067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</w:pPr>
    </w:p>
    <w:p w14:paraId="01938E28" w14:textId="77777777" w:rsidR="00D14380" w:rsidRPr="00143112" w:rsidRDefault="00D1438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</w:pPr>
      <w:r w:rsidRPr="001431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l-NL"/>
        </w:rPr>
        <w:t xml:space="preserve">Cantorij: </w:t>
      </w:r>
      <w:r w:rsidRPr="00143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nl-NL"/>
        </w:rPr>
        <w:t xml:space="preserve">I am thine </w:t>
      </w:r>
      <w:r w:rsidRPr="00143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nl-NL"/>
        </w:rPr>
        <w:t>(</w:t>
      </w:r>
      <w:r w:rsidR="002539BD" w:rsidRPr="00143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nl-NL"/>
        </w:rPr>
        <w:t xml:space="preserve">Samuel Sebastian </w:t>
      </w:r>
      <w:r w:rsidRPr="00143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nl-NL"/>
        </w:rPr>
        <w:t>Wesley)</w:t>
      </w:r>
    </w:p>
    <w:p w14:paraId="01938E29" w14:textId="77777777" w:rsidR="002539BD" w:rsidRPr="00143112" w:rsidRDefault="002539BD" w:rsidP="0025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nl-NL"/>
        </w:rPr>
      </w:pPr>
      <w:r w:rsidRPr="00143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nl-NL"/>
        </w:rPr>
        <w:t>I am Thine, O save me; for I have sought thy commandments.</w:t>
      </w:r>
    </w:p>
    <w:p w14:paraId="01938E2A" w14:textId="77777777" w:rsidR="002539BD" w:rsidRPr="00143112" w:rsidRDefault="002539BD" w:rsidP="0025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nl-NL"/>
        </w:rPr>
      </w:pPr>
      <w:r w:rsidRPr="00143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nl-NL"/>
        </w:rPr>
        <w:t>If my delight had not been in thy law: I should have perished in my trouble.</w:t>
      </w:r>
    </w:p>
    <w:p w14:paraId="01938E2B" w14:textId="77777777" w:rsidR="002539BD" w:rsidRDefault="002539BD" w:rsidP="0025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(</w:t>
      </w:r>
      <w:r w:rsidRPr="00253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Psalm 119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:</w:t>
      </w:r>
      <w:r w:rsidRPr="00253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94 en 92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:’Ik ben van U, red mij, want steeds zoek ik uw regels,</w:t>
      </w:r>
    </w:p>
    <w:p w14:paraId="01938E2C" w14:textId="77777777" w:rsidR="002539BD" w:rsidRDefault="002539BD" w:rsidP="0025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 xml:space="preserve"> verheugde ik mij niet in uw wet, ik zou vergaan van ellende’) </w:t>
      </w:r>
    </w:p>
    <w:p w14:paraId="01938E2D" w14:textId="77777777" w:rsidR="002539BD" w:rsidRDefault="002539BD" w:rsidP="0025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</w:p>
    <w:p w14:paraId="01938E2E" w14:textId="77777777" w:rsidR="003E7820" w:rsidRDefault="00D1438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Overweging </w:t>
      </w:r>
    </w:p>
    <w:p w14:paraId="01938E2F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</w:p>
    <w:p w14:paraId="01938E30" w14:textId="77777777" w:rsidR="00C858DD" w:rsidRDefault="00C858DD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Muzikale meditatie</w:t>
      </w:r>
    </w:p>
    <w:p w14:paraId="01938E31" w14:textId="77777777" w:rsidR="00C858DD" w:rsidRPr="00C858DD" w:rsidRDefault="00C858DD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14:paraId="01938E32" w14:textId="77777777" w:rsidR="00556EEE" w:rsidRDefault="003E7820" w:rsidP="00556EEE">
      <w:pPr>
        <w:pStyle w:val="Geenafstan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Lied: </w:t>
      </w:r>
      <w:r w:rsidR="00556EEE">
        <w:rPr>
          <w:rFonts w:ascii="Times New Roman" w:hAnsi="Times New Roman" w:cs="Times New Roman"/>
          <w:b/>
          <w:i/>
          <w:sz w:val="28"/>
          <w:szCs w:val="28"/>
        </w:rPr>
        <w:t>356: 1, 2, 3</w:t>
      </w:r>
      <w:r w:rsidR="00DB102D">
        <w:rPr>
          <w:rFonts w:ascii="Times New Roman" w:hAnsi="Times New Roman" w:cs="Times New Roman"/>
          <w:b/>
          <w:i/>
          <w:sz w:val="28"/>
          <w:szCs w:val="28"/>
        </w:rPr>
        <w:t>, 5</w:t>
      </w:r>
      <w:r w:rsidR="00556EEE">
        <w:rPr>
          <w:rFonts w:ascii="Times New Roman" w:hAnsi="Times New Roman" w:cs="Times New Roman"/>
          <w:b/>
          <w:i/>
          <w:sz w:val="28"/>
          <w:szCs w:val="28"/>
        </w:rPr>
        <w:t xml:space="preserve"> en 7 </w:t>
      </w:r>
    </w:p>
    <w:p w14:paraId="01938E33" w14:textId="77777777" w:rsidR="00556EEE" w:rsidRDefault="00556EEE" w:rsidP="00556EEE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(cantorij telkens het couplet, allen telkens het refrein) </w:t>
      </w:r>
    </w:p>
    <w:p w14:paraId="01938E34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</w:pPr>
    </w:p>
    <w:p w14:paraId="01938E35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  <w:t>Gebeden en gaven</w:t>
      </w:r>
    </w:p>
    <w:p w14:paraId="01938E36" w14:textId="77777777" w:rsidR="00DB102D" w:rsidRDefault="00DB102D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Als inleiding op de gebeden zingt de cantorij: </w:t>
      </w:r>
    </w:p>
    <w:p w14:paraId="01938E37" w14:textId="77777777" w:rsidR="00DB102D" w:rsidRPr="002500EE" w:rsidRDefault="00DB102D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 xml:space="preserve">Bleib bei uns </w:t>
      </w:r>
      <w:r w:rsidRPr="002500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(</w:t>
      </w:r>
      <w:r w:rsidR="002500EE" w:rsidRPr="002500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 xml:space="preserve">Josef </w:t>
      </w:r>
      <w:r w:rsidRPr="002500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Rheinberger)</w:t>
      </w:r>
    </w:p>
    <w:p w14:paraId="01938E38" w14:textId="77777777" w:rsidR="006F36CC" w:rsidRDefault="002500EE" w:rsidP="00250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</w:pPr>
      <w:r w:rsidRPr="002500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Bleib bei uns, denn es will Abend werden, </w:t>
      </w:r>
      <w:r w:rsidRPr="002500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  <w:t>und der Tag hat sich geneiget</w:t>
      </w:r>
      <w:r w:rsidR="006F36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  <w:t xml:space="preserve"> </w:t>
      </w:r>
    </w:p>
    <w:p w14:paraId="01938E39" w14:textId="77777777" w:rsidR="006F36CC" w:rsidRDefault="006F36CC" w:rsidP="00250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  <w:t>(</w:t>
      </w:r>
      <w:r w:rsidR="002500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  <w:t>Lucas 24:29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  <w:t>:</w:t>
      </w:r>
      <w:r w:rsidR="002500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  <w:t>Emmaüsgangers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  <w:t xml:space="preserve">: </w:t>
      </w:r>
    </w:p>
    <w:p w14:paraId="01938E3A" w14:textId="77777777" w:rsidR="002500EE" w:rsidRDefault="006F36CC" w:rsidP="00250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  <w:t xml:space="preserve"> ‘Blijf bij ons, want het is bijna avond en de dag loopt ten einde</w:t>
      </w:r>
      <w:r w:rsidR="002500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nl-NL"/>
        </w:rPr>
        <w:t>)</w:t>
      </w:r>
    </w:p>
    <w:p w14:paraId="01938E3B" w14:textId="77777777" w:rsidR="002500EE" w:rsidRPr="002500EE" w:rsidRDefault="002500EE" w:rsidP="00250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</w:p>
    <w:p w14:paraId="01938E3C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Dankgebed, voorbeden, stil gebed, Onze Vader</w:t>
      </w:r>
    </w:p>
    <w:p w14:paraId="01938E3D" w14:textId="77777777" w:rsidR="003E7820" w:rsidRDefault="003E7820" w:rsidP="003E7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14:paraId="01938E3E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Inzameling van de gaven</w:t>
      </w:r>
    </w:p>
    <w:p w14:paraId="01938E3F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De kinderen komen terug, de kleinsten kunnen worden opgehaald</w:t>
      </w:r>
    </w:p>
    <w:p w14:paraId="01938E40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</w:p>
    <w:p w14:paraId="01938E41" w14:textId="77777777" w:rsidR="003E7820" w:rsidRDefault="003E7820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Slotlied: </w:t>
      </w:r>
      <w:r w:rsidR="00DB10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>352</w:t>
      </w:r>
      <w:r w:rsidR="00036B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nl-NL"/>
        </w:rPr>
        <w:t xml:space="preserve"> </w:t>
      </w:r>
      <w:r w:rsidR="00036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  <w:t>(zo mogelijk staande)</w:t>
      </w:r>
    </w:p>
    <w:p w14:paraId="01938E42" w14:textId="77777777" w:rsidR="00036BE4" w:rsidRDefault="00036BE4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nl-NL"/>
        </w:rPr>
      </w:pPr>
    </w:p>
    <w:p w14:paraId="01938E43" w14:textId="77777777" w:rsidR="00036BE4" w:rsidRDefault="00036BE4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l-NL"/>
        </w:rPr>
        <w:t>Uitzending en zegen</w:t>
      </w:r>
    </w:p>
    <w:p w14:paraId="01938E44" w14:textId="77777777" w:rsidR="00036BE4" w:rsidRPr="00036BE4" w:rsidRDefault="00036BE4" w:rsidP="00465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allen zingen ‘amen’</w:t>
      </w:r>
    </w:p>
    <w:sectPr w:rsidR="00036BE4" w:rsidRPr="0003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CA6"/>
    <w:rsid w:val="00036BE4"/>
    <w:rsid w:val="00046BCA"/>
    <w:rsid w:val="00143112"/>
    <w:rsid w:val="002500EE"/>
    <w:rsid w:val="002539BD"/>
    <w:rsid w:val="002F24E7"/>
    <w:rsid w:val="003E7820"/>
    <w:rsid w:val="00465FB7"/>
    <w:rsid w:val="00547FFD"/>
    <w:rsid w:val="00556EEE"/>
    <w:rsid w:val="00655009"/>
    <w:rsid w:val="006F36CC"/>
    <w:rsid w:val="007F4F06"/>
    <w:rsid w:val="008A5F5D"/>
    <w:rsid w:val="008B4067"/>
    <w:rsid w:val="00A30C18"/>
    <w:rsid w:val="00BE1CA6"/>
    <w:rsid w:val="00C858DD"/>
    <w:rsid w:val="00D14380"/>
    <w:rsid w:val="00DB102D"/>
    <w:rsid w:val="00ED7B40"/>
    <w:rsid w:val="00F128E0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8DF2"/>
  <w15:docId w15:val="{A8DF5714-A113-4CFC-ADB8-DA3A3240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1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Jan de Groot</cp:lastModifiedBy>
  <cp:revision>8</cp:revision>
  <dcterms:created xsi:type="dcterms:W3CDTF">2020-01-28T12:17:00Z</dcterms:created>
  <dcterms:modified xsi:type="dcterms:W3CDTF">2020-02-14T12:23:00Z</dcterms:modified>
</cp:coreProperties>
</file>