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544F" w14:textId="06311264" w:rsidR="007C353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600768">
        <w:rPr>
          <w:b/>
          <w:sz w:val="36"/>
          <w:szCs w:val="36"/>
        </w:rPr>
        <w:t xml:space="preserve"> </w:t>
      </w:r>
      <w:r w:rsidR="0039289E">
        <w:rPr>
          <w:b/>
          <w:sz w:val="36"/>
          <w:szCs w:val="36"/>
        </w:rPr>
        <w:t xml:space="preserve">voor </w:t>
      </w:r>
      <w:r w:rsidR="00A11A65">
        <w:rPr>
          <w:b/>
          <w:sz w:val="36"/>
          <w:szCs w:val="36"/>
        </w:rPr>
        <w:t xml:space="preserve">de dienst op </w:t>
      </w:r>
      <w:r w:rsidR="008510F2">
        <w:rPr>
          <w:b/>
          <w:sz w:val="36"/>
          <w:szCs w:val="36"/>
        </w:rPr>
        <w:t>23</w:t>
      </w:r>
      <w:r w:rsidR="007C353C">
        <w:rPr>
          <w:b/>
          <w:sz w:val="36"/>
          <w:szCs w:val="36"/>
        </w:rPr>
        <w:t xml:space="preserve"> </w:t>
      </w:r>
      <w:r w:rsidR="008510F2">
        <w:rPr>
          <w:b/>
          <w:sz w:val="36"/>
          <w:szCs w:val="36"/>
        </w:rPr>
        <w:t>februari</w:t>
      </w:r>
      <w:r w:rsidR="007C353C">
        <w:rPr>
          <w:b/>
          <w:sz w:val="36"/>
          <w:szCs w:val="36"/>
        </w:rPr>
        <w:t xml:space="preserve"> </w:t>
      </w:r>
      <w:r w:rsidR="00C62564">
        <w:rPr>
          <w:b/>
          <w:sz w:val="36"/>
          <w:szCs w:val="36"/>
        </w:rPr>
        <w:t>20</w:t>
      </w:r>
      <w:r w:rsidR="007C353C">
        <w:rPr>
          <w:b/>
          <w:sz w:val="36"/>
          <w:szCs w:val="36"/>
        </w:rPr>
        <w:t>20</w:t>
      </w:r>
      <w:r w:rsidR="0039289E">
        <w:rPr>
          <w:b/>
          <w:sz w:val="36"/>
          <w:szCs w:val="36"/>
        </w:rPr>
        <w:t xml:space="preserve">  </w:t>
      </w:r>
    </w:p>
    <w:p w14:paraId="68EB69E3" w14:textId="164A36E6" w:rsidR="00B57759" w:rsidRDefault="0039289E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8510F2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  <w:r w:rsidR="007C353C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 uur in de Andreaskerk te Hattem</w:t>
      </w:r>
    </w:p>
    <w:p w14:paraId="2A4A2878" w14:textId="77777777" w:rsidR="00B57759" w:rsidRDefault="00B57759" w:rsidP="00A3522A">
      <w:pPr>
        <w:pStyle w:val="Geenafstand"/>
        <w:rPr>
          <w:b/>
          <w:sz w:val="36"/>
          <w:szCs w:val="36"/>
        </w:rPr>
      </w:pPr>
    </w:p>
    <w:p w14:paraId="79FF58DC" w14:textId="77777777" w:rsidR="00481F8A" w:rsidRDefault="00481F8A" w:rsidP="00A3522A">
      <w:pPr>
        <w:pStyle w:val="Geenafstand"/>
        <w:rPr>
          <w:b/>
        </w:rPr>
      </w:pPr>
    </w:p>
    <w:p w14:paraId="5400E4E2" w14:textId="77777777" w:rsidR="00481F8A" w:rsidRPr="00513401" w:rsidRDefault="00481F8A" w:rsidP="00A3522A">
      <w:pPr>
        <w:pStyle w:val="Geenafstand"/>
        <w:rPr>
          <w:rFonts w:cs="Calibri"/>
          <w:b/>
          <w:sz w:val="24"/>
          <w:szCs w:val="24"/>
        </w:rPr>
      </w:pPr>
      <w:r w:rsidRPr="00513401">
        <w:rPr>
          <w:rFonts w:cs="Calibri"/>
          <w:b/>
          <w:sz w:val="24"/>
          <w:szCs w:val="24"/>
        </w:rPr>
        <w:t>Orgelspel</w:t>
      </w:r>
    </w:p>
    <w:p w14:paraId="4159A0C5" w14:textId="77777777" w:rsidR="00481F8A" w:rsidRPr="00513401" w:rsidRDefault="00481F8A" w:rsidP="00A3522A">
      <w:pPr>
        <w:pStyle w:val="Geenafstand"/>
        <w:rPr>
          <w:rFonts w:cs="Calibri"/>
          <w:b/>
          <w:sz w:val="24"/>
          <w:szCs w:val="24"/>
        </w:rPr>
      </w:pPr>
    </w:p>
    <w:p w14:paraId="26798A46" w14:textId="77777777" w:rsidR="00BD0380" w:rsidRPr="00513401" w:rsidRDefault="00717D66" w:rsidP="00A3522A">
      <w:pPr>
        <w:pStyle w:val="Geenafstand"/>
        <w:rPr>
          <w:rFonts w:cs="Calibri"/>
          <w:b/>
          <w:sz w:val="24"/>
          <w:szCs w:val="24"/>
        </w:rPr>
      </w:pPr>
      <w:r w:rsidRPr="00513401">
        <w:rPr>
          <w:rFonts w:cs="Calibri"/>
          <w:b/>
          <w:sz w:val="24"/>
          <w:szCs w:val="24"/>
        </w:rPr>
        <w:t>Welkom en mededelingen</w:t>
      </w:r>
    </w:p>
    <w:p w14:paraId="1FBA57B4" w14:textId="77777777" w:rsidR="003A528D" w:rsidRPr="00513401" w:rsidRDefault="003A528D" w:rsidP="00A3522A">
      <w:pPr>
        <w:pStyle w:val="Geenafstand"/>
        <w:rPr>
          <w:rFonts w:cs="Calibri"/>
          <w:b/>
          <w:sz w:val="24"/>
          <w:szCs w:val="24"/>
        </w:rPr>
      </w:pPr>
    </w:p>
    <w:p w14:paraId="4AC357AD" w14:textId="77777777" w:rsidR="003A528D" w:rsidRPr="00513401" w:rsidRDefault="00481F8A" w:rsidP="00A3522A">
      <w:pPr>
        <w:pStyle w:val="Geenafstand"/>
        <w:rPr>
          <w:rFonts w:cs="Calibri"/>
          <w:b/>
          <w:sz w:val="24"/>
          <w:szCs w:val="24"/>
        </w:rPr>
      </w:pPr>
      <w:r w:rsidRPr="00513401">
        <w:rPr>
          <w:rFonts w:cs="Calibri"/>
          <w:b/>
          <w:sz w:val="24"/>
          <w:szCs w:val="24"/>
        </w:rPr>
        <w:t xml:space="preserve">Kort </w:t>
      </w:r>
      <w:r w:rsidR="00775A28" w:rsidRPr="00513401">
        <w:rPr>
          <w:rFonts w:cs="Calibri"/>
          <w:b/>
          <w:sz w:val="24"/>
          <w:szCs w:val="24"/>
        </w:rPr>
        <w:t>orgel</w:t>
      </w:r>
      <w:r w:rsidR="003A528D" w:rsidRPr="00513401">
        <w:rPr>
          <w:rFonts w:cs="Calibri"/>
          <w:b/>
          <w:sz w:val="24"/>
          <w:szCs w:val="24"/>
        </w:rPr>
        <w:t>spel</w:t>
      </w:r>
    </w:p>
    <w:p w14:paraId="77716F76" w14:textId="77777777" w:rsidR="008510F2" w:rsidRPr="00513401" w:rsidRDefault="008510F2" w:rsidP="00A3522A">
      <w:pPr>
        <w:pStyle w:val="Geenafstand"/>
        <w:rPr>
          <w:b/>
        </w:rPr>
      </w:pPr>
    </w:p>
    <w:p w14:paraId="2D974C0A" w14:textId="77777777" w:rsidR="00C64327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Psalm 43 vers 1 en 2 OB</w:t>
      </w:r>
    </w:p>
    <w:p w14:paraId="40139B6D" w14:textId="77777777" w:rsidR="00C64327" w:rsidRPr="00513401" w:rsidRDefault="00C64327" w:rsidP="00A3522A">
      <w:pPr>
        <w:pStyle w:val="Geenafstand"/>
        <w:rPr>
          <w:b/>
        </w:rPr>
      </w:pPr>
    </w:p>
    <w:p w14:paraId="196C79C4" w14:textId="77777777" w:rsidR="00CB2001" w:rsidRPr="00513401" w:rsidRDefault="00CB2001" w:rsidP="00A3522A">
      <w:pPr>
        <w:pStyle w:val="Geenafstand"/>
        <w:rPr>
          <w:b/>
        </w:rPr>
        <w:sectPr w:rsidR="00CB2001" w:rsidRPr="00513401" w:rsidSect="008510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1002C8" w14:textId="65556E11" w:rsidR="00C64327" w:rsidRPr="00513401" w:rsidRDefault="00C64327" w:rsidP="00A3522A">
      <w:pPr>
        <w:pStyle w:val="Geenafstand"/>
        <w:rPr>
          <w:b/>
        </w:rPr>
      </w:pPr>
      <w:r w:rsidRPr="00513401">
        <w:rPr>
          <w:b/>
        </w:rPr>
        <w:t>1</w:t>
      </w:r>
    </w:p>
    <w:p w14:paraId="414BCC55" w14:textId="77777777" w:rsidR="00C64327" w:rsidRPr="00513401" w:rsidRDefault="00C64327" w:rsidP="00C64327">
      <w:pPr>
        <w:pStyle w:val="Geenafstand"/>
        <w:rPr>
          <w:b/>
        </w:rPr>
      </w:pPr>
      <w:r w:rsidRPr="00513401">
        <w:rPr>
          <w:b/>
        </w:rPr>
        <w:t>Geduchte God, hoor mijn gebeden;</w:t>
      </w:r>
    </w:p>
    <w:p w14:paraId="13EAA229" w14:textId="77777777" w:rsidR="00C64327" w:rsidRPr="00513401" w:rsidRDefault="00C64327" w:rsidP="00C64327">
      <w:pPr>
        <w:pStyle w:val="Geenafstand"/>
        <w:rPr>
          <w:b/>
        </w:rPr>
      </w:pPr>
      <w:r w:rsidRPr="00513401">
        <w:rPr>
          <w:b/>
        </w:rPr>
        <w:t>Strijd voor mijn recht, en maak mij vrij</w:t>
      </w:r>
    </w:p>
    <w:p w14:paraId="2B5BCB19" w14:textId="77777777" w:rsidR="00C64327" w:rsidRPr="00513401" w:rsidRDefault="00C64327" w:rsidP="00C64327">
      <w:pPr>
        <w:pStyle w:val="Geenafstand"/>
        <w:rPr>
          <w:b/>
        </w:rPr>
      </w:pPr>
      <w:r w:rsidRPr="00513401">
        <w:rPr>
          <w:b/>
        </w:rPr>
        <w:t>Van hen, die, vol arglistigheden,</w:t>
      </w:r>
    </w:p>
    <w:p w14:paraId="7B8B4D81" w14:textId="77777777" w:rsidR="00C64327" w:rsidRPr="00513401" w:rsidRDefault="00C64327" w:rsidP="00C64327">
      <w:pPr>
        <w:pStyle w:val="Geenafstand"/>
        <w:rPr>
          <w:b/>
        </w:rPr>
      </w:pPr>
      <w:r w:rsidRPr="00513401">
        <w:rPr>
          <w:b/>
        </w:rPr>
        <w:t>Gerechtigheid en trouw vertreden,</w:t>
      </w:r>
    </w:p>
    <w:p w14:paraId="2A293C62" w14:textId="77777777" w:rsidR="00C64327" w:rsidRPr="00513401" w:rsidRDefault="00C64327" w:rsidP="00C64327">
      <w:pPr>
        <w:pStyle w:val="Geenafstand"/>
        <w:rPr>
          <w:b/>
        </w:rPr>
      </w:pPr>
      <w:r w:rsidRPr="00513401">
        <w:rPr>
          <w:b/>
        </w:rPr>
        <w:t xml:space="preserve">Opdat mijn ziel Uw naam </w:t>
      </w:r>
      <w:proofErr w:type="spellStart"/>
      <w:r w:rsidRPr="00513401">
        <w:rPr>
          <w:b/>
        </w:rPr>
        <w:t>belij</w:t>
      </w:r>
      <w:proofErr w:type="spellEnd"/>
      <w:r w:rsidRPr="00513401">
        <w:rPr>
          <w:b/>
        </w:rPr>
        <w:t>',</w:t>
      </w:r>
    </w:p>
    <w:p w14:paraId="75E883F8" w14:textId="77777777" w:rsidR="00C64327" w:rsidRPr="00513401" w:rsidRDefault="00C64327" w:rsidP="00C64327">
      <w:pPr>
        <w:pStyle w:val="Geenafstand"/>
        <w:rPr>
          <w:b/>
        </w:rPr>
      </w:pPr>
      <w:r w:rsidRPr="00513401">
        <w:rPr>
          <w:b/>
        </w:rPr>
        <w:t>En U geheiligd zij.</w:t>
      </w:r>
    </w:p>
    <w:p w14:paraId="63D6E031" w14:textId="77777777" w:rsidR="00C64327" w:rsidRPr="00513401" w:rsidRDefault="00C64327" w:rsidP="00C64327">
      <w:pPr>
        <w:pStyle w:val="Geenafstand"/>
        <w:rPr>
          <w:b/>
        </w:rPr>
      </w:pPr>
    </w:p>
    <w:p w14:paraId="427E73A4" w14:textId="77777777" w:rsidR="00C64327" w:rsidRPr="00513401" w:rsidRDefault="00C64327" w:rsidP="00C64327">
      <w:pPr>
        <w:pStyle w:val="Geenafstand"/>
        <w:rPr>
          <w:b/>
        </w:rPr>
      </w:pPr>
      <w:r w:rsidRPr="00513401">
        <w:rPr>
          <w:b/>
        </w:rPr>
        <w:t>2</w:t>
      </w:r>
    </w:p>
    <w:p w14:paraId="16C1453D" w14:textId="77777777" w:rsidR="00867844" w:rsidRPr="00513401" w:rsidRDefault="00867844" w:rsidP="00867844">
      <w:pPr>
        <w:pStyle w:val="Geenafstand"/>
        <w:rPr>
          <w:b/>
        </w:rPr>
      </w:pPr>
      <w:r w:rsidRPr="00513401">
        <w:rPr>
          <w:b/>
        </w:rPr>
        <w:t>Mijn God, ik steun op Uw vermogen,</w:t>
      </w:r>
    </w:p>
    <w:p w14:paraId="0F89F06F" w14:textId="77777777" w:rsidR="00867844" w:rsidRPr="00513401" w:rsidRDefault="00867844" w:rsidP="00867844">
      <w:pPr>
        <w:pStyle w:val="Geenafstand"/>
        <w:rPr>
          <w:b/>
        </w:rPr>
      </w:pPr>
      <w:r w:rsidRPr="00513401">
        <w:rPr>
          <w:b/>
        </w:rPr>
        <w:t>Gij zijt de sterkte van mijn hart;</w:t>
      </w:r>
    </w:p>
    <w:p w14:paraId="39D97970" w14:textId="77777777" w:rsidR="00867844" w:rsidRPr="00513401" w:rsidRDefault="00867844" w:rsidP="00867844">
      <w:pPr>
        <w:pStyle w:val="Geenafstand"/>
        <w:rPr>
          <w:b/>
        </w:rPr>
      </w:pPr>
      <w:r w:rsidRPr="00513401">
        <w:rPr>
          <w:b/>
        </w:rPr>
        <w:t>Waarom verstoot Gij m' uit Uw ogen?</w:t>
      </w:r>
    </w:p>
    <w:p w14:paraId="6714907B" w14:textId="77777777" w:rsidR="00867844" w:rsidRPr="00513401" w:rsidRDefault="00867844" w:rsidP="00867844">
      <w:pPr>
        <w:pStyle w:val="Geenafstand"/>
        <w:rPr>
          <w:b/>
        </w:rPr>
      </w:pPr>
      <w:r w:rsidRPr="00513401">
        <w:rPr>
          <w:b/>
        </w:rPr>
        <w:t xml:space="preserve">Waarom ga ik </w:t>
      </w:r>
      <w:proofErr w:type="spellStart"/>
      <w:r w:rsidRPr="00513401">
        <w:rPr>
          <w:b/>
        </w:rPr>
        <w:t>terneergebogen</w:t>
      </w:r>
      <w:proofErr w:type="spellEnd"/>
      <w:r w:rsidRPr="00513401">
        <w:rPr>
          <w:b/>
        </w:rPr>
        <w:t>,</w:t>
      </w:r>
    </w:p>
    <w:p w14:paraId="1AF7B3E0" w14:textId="77777777" w:rsidR="00867844" w:rsidRPr="00513401" w:rsidRDefault="00867844" w:rsidP="00867844">
      <w:pPr>
        <w:pStyle w:val="Geenafstand"/>
        <w:rPr>
          <w:b/>
        </w:rPr>
      </w:pPr>
      <w:r w:rsidRPr="00513401">
        <w:rPr>
          <w:b/>
        </w:rPr>
        <w:t xml:space="preserve">Door 's </w:t>
      </w:r>
      <w:proofErr w:type="spellStart"/>
      <w:r w:rsidRPr="00513401">
        <w:rPr>
          <w:b/>
        </w:rPr>
        <w:t>vijands</w:t>
      </w:r>
      <w:proofErr w:type="spellEnd"/>
      <w:r w:rsidRPr="00513401">
        <w:rPr>
          <w:b/>
        </w:rPr>
        <w:t xml:space="preserve"> wreed geweld benard,</w:t>
      </w:r>
    </w:p>
    <w:p w14:paraId="0A05F69D" w14:textId="77777777" w:rsidR="00CB2001" w:rsidRPr="00513401" w:rsidRDefault="00867844" w:rsidP="00867844">
      <w:pPr>
        <w:pStyle w:val="Geenafstand"/>
        <w:rPr>
          <w:b/>
        </w:rPr>
        <w:sectPr w:rsidR="00CB2001" w:rsidRPr="00513401" w:rsidSect="00CB20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513401">
        <w:rPr>
          <w:b/>
        </w:rPr>
        <w:t>Gestaâg</w:t>
      </w:r>
      <w:proofErr w:type="spellEnd"/>
      <w:r w:rsidRPr="00513401">
        <w:rPr>
          <w:b/>
        </w:rPr>
        <w:t xml:space="preserve"> in 't </w:t>
      </w:r>
      <w:proofErr w:type="spellStart"/>
      <w:r w:rsidRPr="00513401">
        <w:rPr>
          <w:b/>
        </w:rPr>
        <w:t>aak'lig</w:t>
      </w:r>
      <w:proofErr w:type="spellEnd"/>
      <w:r w:rsidRPr="00513401">
        <w:rPr>
          <w:b/>
        </w:rPr>
        <w:t xml:space="preserve"> zwart?</w:t>
      </w:r>
      <w:r w:rsidR="008510F2" w:rsidRPr="00513401">
        <w:rPr>
          <w:b/>
        </w:rPr>
        <w:br/>
      </w:r>
    </w:p>
    <w:p w14:paraId="58274142" w14:textId="718803C8" w:rsidR="008510F2" w:rsidRPr="00513401" w:rsidRDefault="008510F2" w:rsidP="00867844">
      <w:pPr>
        <w:pStyle w:val="Geenafstand"/>
        <w:rPr>
          <w:b/>
        </w:rPr>
      </w:pPr>
    </w:p>
    <w:p w14:paraId="03DE6F02" w14:textId="77777777" w:rsidR="008510F2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Votum en Groet</w:t>
      </w:r>
      <w:r w:rsidRPr="00513401">
        <w:rPr>
          <w:b/>
        </w:rPr>
        <w:br/>
      </w:r>
    </w:p>
    <w:p w14:paraId="7E6C4039" w14:textId="77777777" w:rsidR="00867844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Psalm 43 vers 3 en 4 OB</w:t>
      </w:r>
    </w:p>
    <w:p w14:paraId="137AD5DC" w14:textId="77777777" w:rsidR="00867844" w:rsidRPr="00513401" w:rsidRDefault="00867844" w:rsidP="00A3522A">
      <w:pPr>
        <w:pStyle w:val="Geenafstand"/>
        <w:rPr>
          <w:b/>
        </w:rPr>
      </w:pPr>
    </w:p>
    <w:p w14:paraId="4333AAA7" w14:textId="77777777" w:rsidR="00CB2001" w:rsidRPr="00513401" w:rsidRDefault="00CB2001" w:rsidP="00A3522A">
      <w:pPr>
        <w:pStyle w:val="Geenafstand"/>
        <w:rPr>
          <w:b/>
        </w:rPr>
        <w:sectPr w:rsidR="00CB2001" w:rsidRPr="00513401" w:rsidSect="00CB20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698C7A" w14:textId="78648448" w:rsidR="00867844" w:rsidRPr="00513401" w:rsidRDefault="00867844" w:rsidP="00A3522A">
      <w:pPr>
        <w:pStyle w:val="Geenafstand"/>
        <w:rPr>
          <w:b/>
        </w:rPr>
      </w:pPr>
      <w:r w:rsidRPr="00513401">
        <w:rPr>
          <w:b/>
        </w:rPr>
        <w:t>3</w:t>
      </w:r>
    </w:p>
    <w:p w14:paraId="1D40C58A" w14:textId="77777777" w:rsidR="004579A9" w:rsidRPr="00513401" w:rsidRDefault="004579A9" w:rsidP="004579A9">
      <w:pPr>
        <w:pStyle w:val="Geenafstand"/>
        <w:rPr>
          <w:b/>
        </w:rPr>
      </w:pPr>
      <w:r w:rsidRPr="00513401">
        <w:rPr>
          <w:b/>
        </w:rPr>
        <w:t>Zend, HEER, Uw licht en waarheid neder,</w:t>
      </w:r>
    </w:p>
    <w:p w14:paraId="58E7062A" w14:textId="77777777" w:rsidR="004579A9" w:rsidRPr="00513401" w:rsidRDefault="004579A9" w:rsidP="004579A9">
      <w:pPr>
        <w:pStyle w:val="Geenafstand"/>
        <w:rPr>
          <w:b/>
        </w:rPr>
      </w:pPr>
      <w:r w:rsidRPr="00513401">
        <w:rPr>
          <w:b/>
        </w:rPr>
        <w:t>En breng mij, door dien glans geleid,</w:t>
      </w:r>
    </w:p>
    <w:p w14:paraId="31E45A97" w14:textId="77777777" w:rsidR="004579A9" w:rsidRPr="00513401" w:rsidRDefault="004579A9" w:rsidP="004579A9">
      <w:pPr>
        <w:pStyle w:val="Geenafstand"/>
        <w:rPr>
          <w:b/>
        </w:rPr>
      </w:pPr>
      <w:r w:rsidRPr="00513401">
        <w:rPr>
          <w:b/>
        </w:rPr>
        <w:t xml:space="preserve">Tot Uw gewijde </w:t>
      </w:r>
      <w:proofErr w:type="spellStart"/>
      <w:r w:rsidRPr="00513401">
        <w:rPr>
          <w:b/>
        </w:rPr>
        <w:t>tente</w:t>
      </w:r>
      <w:proofErr w:type="spellEnd"/>
      <w:r w:rsidRPr="00513401">
        <w:rPr>
          <w:b/>
        </w:rPr>
        <w:t xml:space="preserve"> weder;</w:t>
      </w:r>
    </w:p>
    <w:p w14:paraId="20742AD3" w14:textId="77777777" w:rsidR="004579A9" w:rsidRPr="00513401" w:rsidRDefault="004579A9" w:rsidP="004579A9">
      <w:pPr>
        <w:pStyle w:val="Geenafstand"/>
        <w:rPr>
          <w:b/>
        </w:rPr>
      </w:pPr>
      <w:r w:rsidRPr="00513401">
        <w:rPr>
          <w:b/>
        </w:rPr>
        <w:t>Dan klimt mijn bange ziel gereder</w:t>
      </w:r>
    </w:p>
    <w:p w14:paraId="239B9D92" w14:textId="77777777" w:rsidR="004579A9" w:rsidRPr="00513401" w:rsidRDefault="004579A9" w:rsidP="004579A9">
      <w:pPr>
        <w:pStyle w:val="Geenafstand"/>
        <w:rPr>
          <w:b/>
        </w:rPr>
      </w:pPr>
      <w:r w:rsidRPr="00513401">
        <w:rPr>
          <w:b/>
        </w:rPr>
        <w:t>Ten berge van Uw heiligheid,</w:t>
      </w:r>
    </w:p>
    <w:p w14:paraId="56B361CB" w14:textId="77777777" w:rsidR="004579A9" w:rsidRPr="00513401" w:rsidRDefault="004579A9" w:rsidP="004579A9">
      <w:pPr>
        <w:pStyle w:val="Geenafstand"/>
        <w:rPr>
          <w:b/>
        </w:rPr>
      </w:pPr>
      <w:r w:rsidRPr="00513401">
        <w:rPr>
          <w:b/>
        </w:rPr>
        <w:t>Daar mij Uw gunst verbeidt.</w:t>
      </w:r>
    </w:p>
    <w:p w14:paraId="46EF41C4" w14:textId="77777777" w:rsidR="004579A9" w:rsidRPr="00513401" w:rsidRDefault="004579A9" w:rsidP="004579A9">
      <w:pPr>
        <w:pStyle w:val="Geenafstand"/>
        <w:rPr>
          <w:b/>
        </w:rPr>
      </w:pPr>
    </w:p>
    <w:p w14:paraId="1410DFB5" w14:textId="77777777" w:rsidR="004579A9" w:rsidRPr="00513401" w:rsidRDefault="004579A9" w:rsidP="004579A9">
      <w:pPr>
        <w:pStyle w:val="Geenafstand"/>
        <w:rPr>
          <w:b/>
        </w:rPr>
      </w:pPr>
      <w:r w:rsidRPr="00513401">
        <w:rPr>
          <w:b/>
        </w:rPr>
        <w:t>4</w:t>
      </w:r>
    </w:p>
    <w:p w14:paraId="44DADA73" w14:textId="77777777" w:rsidR="00B260A2" w:rsidRPr="00513401" w:rsidRDefault="00B260A2" w:rsidP="00B260A2">
      <w:pPr>
        <w:pStyle w:val="Geenafstand"/>
        <w:rPr>
          <w:b/>
        </w:rPr>
      </w:pPr>
      <w:r w:rsidRPr="00513401">
        <w:rPr>
          <w:b/>
        </w:rPr>
        <w:t>Dan ga ik op tot Gods altaren,</w:t>
      </w:r>
    </w:p>
    <w:p w14:paraId="1AFB3B8E" w14:textId="77777777" w:rsidR="00B260A2" w:rsidRPr="00513401" w:rsidRDefault="00B260A2" w:rsidP="00B260A2">
      <w:pPr>
        <w:pStyle w:val="Geenafstand"/>
        <w:rPr>
          <w:b/>
        </w:rPr>
      </w:pPr>
      <w:r w:rsidRPr="00513401">
        <w:rPr>
          <w:b/>
        </w:rPr>
        <w:t>Tot God, mijn God, de bron van vreugd;</w:t>
      </w:r>
    </w:p>
    <w:p w14:paraId="33287EE5" w14:textId="77777777" w:rsidR="00B260A2" w:rsidRPr="00513401" w:rsidRDefault="00B260A2" w:rsidP="00B260A2">
      <w:pPr>
        <w:pStyle w:val="Geenafstand"/>
        <w:rPr>
          <w:b/>
        </w:rPr>
      </w:pPr>
      <w:r w:rsidRPr="00513401">
        <w:rPr>
          <w:b/>
        </w:rPr>
        <w:t>Dan zal ik, juichend, stem en snaren</w:t>
      </w:r>
    </w:p>
    <w:p w14:paraId="3398D588" w14:textId="77777777" w:rsidR="00B260A2" w:rsidRPr="00513401" w:rsidRDefault="00B260A2" w:rsidP="00B260A2">
      <w:pPr>
        <w:pStyle w:val="Geenafstand"/>
        <w:rPr>
          <w:b/>
        </w:rPr>
      </w:pPr>
      <w:r w:rsidRPr="00513401">
        <w:rPr>
          <w:b/>
        </w:rPr>
        <w:t>Ten roem van Zijne goedheid paren,</w:t>
      </w:r>
    </w:p>
    <w:p w14:paraId="0944A10B" w14:textId="77777777" w:rsidR="00B260A2" w:rsidRPr="00513401" w:rsidRDefault="00B260A2" w:rsidP="00B260A2">
      <w:pPr>
        <w:pStyle w:val="Geenafstand"/>
        <w:rPr>
          <w:b/>
        </w:rPr>
      </w:pPr>
      <w:r w:rsidRPr="00513401">
        <w:rPr>
          <w:b/>
        </w:rPr>
        <w:t xml:space="preserve">Die, na kortstondig </w:t>
      </w:r>
      <w:proofErr w:type="spellStart"/>
      <w:r w:rsidRPr="00513401">
        <w:rPr>
          <w:b/>
        </w:rPr>
        <w:t>ongeneugt</w:t>
      </w:r>
      <w:proofErr w:type="spellEnd"/>
      <w:r w:rsidRPr="00513401">
        <w:rPr>
          <w:b/>
        </w:rPr>
        <w:t>',</w:t>
      </w:r>
    </w:p>
    <w:p w14:paraId="554C25DD" w14:textId="77777777" w:rsidR="00CB2001" w:rsidRPr="00513401" w:rsidRDefault="00B260A2" w:rsidP="00B260A2">
      <w:pPr>
        <w:pStyle w:val="Geenafstand"/>
        <w:rPr>
          <w:b/>
        </w:rPr>
        <w:sectPr w:rsidR="00CB2001" w:rsidRPr="00513401" w:rsidSect="00CB20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13401">
        <w:rPr>
          <w:b/>
        </w:rPr>
        <w:t>Mij eindeloos verheugt.</w:t>
      </w:r>
      <w:r w:rsidR="008510F2" w:rsidRPr="00513401">
        <w:rPr>
          <w:b/>
        </w:rPr>
        <w:br/>
      </w:r>
    </w:p>
    <w:p w14:paraId="6C9723E4" w14:textId="3026A31C" w:rsidR="008510F2" w:rsidRPr="00513401" w:rsidRDefault="008510F2" w:rsidP="00B260A2">
      <w:pPr>
        <w:pStyle w:val="Geenafstand"/>
        <w:rPr>
          <w:b/>
        </w:rPr>
      </w:pPr>
    </w:p>
    <w:p w14:paraId="6F2E28FF" w14:textId="77777777" w:rsidR="008510F2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Geboden</w:t>
      </w:r>
      <w:r w:rsidRPr="00513401">
        <w:rPr>
          <w:b/>
        </w:rPr>
        <w:br/>
      </w:r>
    </w:p>
    <w:p w14:paraId="24C4C733" w14:textId="77777777" w:rsidR="00CB2001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Psalm 147 vers 10 OB</w:t>
      </w:r>
    </w:p>
    <w:p w14:paraId="1605E25D" w14:textId="77777777" w:rsidR="00CB2001" w:rsidRPr="00513401" w:rsidRDefault="00CB2001" w:rsidP="00A3522A">
      <w:pPr>
        <w:pStyle w:val="Geenafstand"/>
        <w:rPr>
          <w:b/>
        </w:rPr>
      </w:pPr>
    </w:p>
    <w:p w14:paraId="0492F582" w14:textId="77777777" w:rsidR="00CB2001" w:rsidRPr="00513401" w:rsidRDefault="00CB2001" w:rsidP="00A3522A">
      <w:pPr>
        <w:pStyle w:val="Geenafstand"/>
        <w:rPr>
          <w:b/>
        </w:rPr>
      </w:pPr>
      <w:r w:rsidRPr="00513401">
        <w:rPr>
          <w:b/>
        </w:rPr>
        <w:t>10</w:t>
      </w:r>
    </w:p>
    <w:p w14:paraId="4765A2E1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>Hij gaf aan Jacob Zijne wetten,</w:t>
      </w:r>
    </w:p>
    <w:p w14:paraId="2126795E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 xml:space="preserve">Deed </w:t>
      </w:r>
      <w:proofErr w:type="spellStart"/>
      <w:r w:rsidRPr="00513401">
        <w:rPr>
          <w:b/>
        </w:rPr>
        <w:t>Isrel</w:t>
      </w:r>
      <w:proofErr w:type="spellEnd"/>
      <w:r w:rsidRPr="00513401">
        <w:rPr>
          <w:b/>
        </w:rPr>
        <w:t xml:space="preserve"> op Zijn woorden letten;</w:t>
      </w:r>
    </w:p>
    <w:p w14:paraId="5C0AC6A4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 xml:space="preserve">Hij leerde </w:t>
      </w:r>
      <w:proofErr w:type="spellStart"/>
      <w:r w:rsidRPr="00513401">
        <w:rPr>
          <w:b/>
        </w:rPr>
        <w:t>z</w:t>
      </w:r>
      <w:proofErr w:type="spellEnd"/>
      <w:r w:rsidRPr="00513401">
        <w:rPr>
          <w:b/>
        </w:rPr>
        <w:t xml:space="preserve">' in Zijn wegen </w:t>
      </w:r>
      <w:proofErr w:type="spellStart"/>
      <w:r w:rsidRPr="00513401">
        <w:rPr>
          <w:b/>
        </w:rPr>
        <w:t>wand'len</w:t>
      </w:r>
      <w:proofErr w:type="spellEnd"/>
      <w:r w:rsidRPr="00513401">
        <w:rPr>
          <w:b/>
        </w:rPr>
        <w:t>,</w:t>
      </w:r>
    </w:p>
    <w:p w14:paraId="247363F6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 xml:space="preserve">Zo wou Hij met geen volken </w:t>
      </w:r>
      <w:proofErr w:type="spellStart"/>
      <w:r w:rsidRPr="00513401">
        <w:rPr>
          <w:b/>
        </w:rPr>
        <w:t>hand'len</w:t>
      </w:r>
      <w:proofErr w:type="spellEnd"/>
      <w:r w:rsidRPr="00513401">
        <w:rPr>
          <w:b/>
        </w:rPr>
        <w:t>;</w:t>
      </w:r>
    </w:p>
    <w:p w14:paraId="79CE9ACC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>Die moesten Zijn getuigenissen</w:t>
      </w:r>
    </w:p>
    <w:p w14:paraId="06157A6D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>En Zijn verbondsgeheimen missen.</w:t>
      </w:r>
    </w:p>
    <w:p w14:paraId="010653E2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>Laat dan Gods lof ten hemel rijzen;</w:t>
      </w:r>
    </w:p>
    <w:p w14:paraId="0A7ED320" w14:textId="77777777" w:rsidR="00A333B3" w:rsidRPr="00513401" w:rsidRDefault="00A333B3" w:rsidP="00A333B3">
      <w:pPr>
        <w:pStyle w:val="Geenafstand"/>
        <w:rPr>
          <w:b/>
        </w:rPr>
      </w:pPr>
      <w:r w:rsidRPr="00513401">
        <w:rPr>
          <w:b/>
        </w:rPr>
        <w:t>Laat al wat adem heeft Hem prijzen!</w:t>
      </w:r>
    </w:p>
    <w:p w14:paraId="4C381F5F" w14:textId="4CD4604A" w:rsidR="008510F2" w:rsidRPr="00513401" w:rsidRDefault="008510F2" w:rsidP="00A333B3">
      <w:pPr>
        <w:pStyle w:val="Geenafstand"/>
        <w:rPr>
          <w:b/>
        </w:rPr>
      </w:pPr>
      <w:r w:rsidRPr="00513401">
        <w:rPr>
          <w:b/>
        </w:rPr>
        <w:br/>
      </w:r>
    </w:p>
    <w:p w14:paraId="6181BF5B" w14:textId="77777777" w:rsidR="008510F2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Gebed</w:t>
      </w:r>
      <w:r w:rsidRPr="00513401">
        <w:rPr>
          <w:b/>
        </w:rPr>
        <w:br/>
      </w:r>
    </w:p>
    <w:p w14:paraId="7BB5972B" w14:textId="77777777" w:rsidR="00300346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Kinderlied: Evangelische Liedbundel 148</w:t>
      </w:r>
    </w:p>
    <w:p w14:paraId="2F5BC90A" w14:textId="77777777" w:rsidR="00300346" w:rsidRPr="00513401" w:rsidRDefault="00300346" w:rsidP="00A3522A">
      <w:pPr>
        <w:pStyle w:val="Geenafstand"/>
        <w:rPr>
          <w:b/>
        </w:rPr>
      </w:pPr>
    </w:p>
    <w:p w14:paraId="0E75D7FC" w14:textId="12F81B27" w:rsidR="001A2E0A" w:rsidRPr="00513401" w:rsidRDefault="001A2E0A" w:rsidP="001A2E0A">
      <w:pPr>
        <w:pStyle w:val="Geenafstand"/>
        <w:rPr>
          <w:b/>
        </w:rPr>
      </w:pPr>
      <w:r w:rsidRPr="00513401">
        <w:rPr>
          <w:b/>
        </w:rPr>
        <w:t>Heilige Geest van God,</w:t>
      </w:r>
      <w:r w:rsidRPr="00513401">
        <w:rPr>
          <w:b/>
        </w:rPr>
        <w:tab/>
      </w:r>
      <w:r w:rsidRPr="00513401">
        <w:rPr>
          <w:b/>
        </w:rPr>
        <w:tab/>
      </w:r>
      <w:r w:rsidRPr="00513401">
        <w:rPr>
          <w:b/>
        </w:rPr>
        <w:t>)</w:t>
      </w:r>
    </w:p>
    <w:p w14:paraId="59EB90BF" w14:textId="77777777" w:rsidR="001A2E0A" w:rsidRPr="00513401" w:rsidRDefault="001A2E0A" w:rsidP="001A2E0A">
      <w:pPr>
        <w:pStyle w:val="Geenafstand"/>
        <w:rPr>
          <w:b/>
        </w:rPr>
      </w:pPr>
      <w:r w:rsidRPr="00513401">
        <w:rPr>
          <w:b/>
        </w:rPr>
        <w:t xml:space="preserve">vul </w:t>
      </w:r>
      <w:proofErr w:type="spellStart"/>
      <w:r w:rsidRPr="00513401">
        <w:rPr>
          <w:b/>
        </w:rPr>
        <w:t>op¬nieuw</w:t>
      </w:r>
      <w:proofErr w:type="spellEnd"/>
      <w:r w:rsidRPr="00513401">
        <w:rPr>
          <w:b/>
        </w:rPr>
        <w:t xml:space="preserve"> mijn hart. </w:t>
      </w:r>
      <w:r w:rsidRPr="00513401">
        <w:rPr>
          <w:b/>
        </w:rPr>
        <w:tab/>
        <w:t>) 2x</w:t>
      </w:r>
    </w:p>
    <w:p w14:paraId="3D1CE40D" w14:textId="77777777" w:rsidR="001A2E0A" w:rsidRPr="00513401" w:rsidRDefault="001A2E0A" w:rsidP="001A2E0A">
      <w:pPr>
        <w:pStyle w:val="Geenafstand"/>
        <w:rPr>
          <w:b/>
        </w:rPr>
      </w:pPr>
      <w:r w:rsidRPr="00513401">
        <w:rPr>
          <w:b/>
        </w:rPr>
        <w:t xml:space="preserve">Vul mij opnieuw, vul mij opnieuw. </w:t>
      </w:r>
    </w:p>
    <w:p w14:paraId="3FE100A5" w14:textId="18659972" w:rsidR="008510F2" w:rsidRPr="00513401" w:rsidRDefault="001A2E0A" w:rsidP="001A2E0A">
      <w:pPr>
        <w:pStyle w:val="Geenafstand"/>
        <w:rPr>
          <w:b/>
        </w:rPr>
      </w:pPr>
      <w:r w:rsidRPr="00513401">
        <w:rPr>
          <w:b/>
        </w:rPr>
        <w:t>Heilige Geest, vul opnieuw mijn hart.</w:t>
      </w:r>
      <w:r w:rsidR="008510F2" w:rsidRPr="00513401">
        <w:rPr>
          <w:b/>
        </w:rPr>
        <w:br/>
      </w:r>
    </w:p>
    <w:p w14:paraId="4F12DF6D" w14:textId="77777777" w:rsidR="008510F2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Schriftlezing: Mattheus 5 vers 27-32  en Mattheüs 19 vers 1-9</w:t>
      </w:r>
      <w:r w:rsidRPr="00513401">
        <w:rPr>
          <w:b/>
        </w:rPr>
        <w:br/>
      </w:r>
    </w:p>
    <w:p w14:paraId="7A80BF40" w14:textId="77777777" w:rsidR="00BC5791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Gezang 327</w:t>
      </w:r>
    </w:p>
    <w:p w14:paraId="0AD5DA4E" w14:textId="77777777" w:rsidR="00BC5791" w:rsidRPr="00513401" w:rsidRDefault="00BC5791" w:rsidP="00A3522A">
      <w:pPr>
        <w:pStyle w:val="Geenafstand"/>
        <w:rPr>
          <w:b/>
        </w:rPr>
      </w:pPr>
    </w:p>
    <w:p w14:paraId="60983637" w14:textId="77777777" w:rsidR="00882108" w:rsidRPr="00513401" w:rsidRDefault="00882108" w:rsidP="009465A6">
      <w:pPr>
        <w:pStyle w:val="Geenafstand"/>
        <w:rPr>
          <w:b/>
        </w:rPr>
        <w:sectPr w:rsidR="00882108" w:rsidRPr="00513401" w:rsidSect="00CB20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8326BD" w14:textId="7955833A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1</w:t>
      </w:r>
    </w:p>
    <w:p w14:paraId="3371F87A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Heer Jezus, o Gij dageraad,</w:t>
      </w:r>
    </w:p>
    <w:p w14:paraId="365635AA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wend naar ons toe uw licht gelaat.</w:t>
      </w:r>
    </w:p>
    <w:p w14:paraId="24559054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Uw Geest die in de waarheid leidt</w:t>
      </w:r>
    </w:p>
    <w:p w14:paraId="018EAAA1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zij onze gids in deze tijd.</w:t>
      </w:r>
    </w:p>
    <w:p w14:paraId="59349A3C" w14:textId="77777777" w:rsidR="009465A6" w:rsidRPr="00513401" w:rsidRDefault="009465A6" w:rsidP="009465A6">
      <w:pPr>
        <w:pStyle w:val="Geenafstand"/>
        <w:rPr>
          <w:b/>
        </w:rPr>
      </w:pPr>
    </w:p>
    <w:p w14:paraId="520DCF08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2</w:t>
      </w:r>
    </w:p>
    <w:p w14:paraId="76CC4609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Geef dat ons hart mag zijn gericht</w:t>
      </w:r>
    </w:p>
    <w:p w14:paraId="15A7C933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op U die ons verstand verlicht,</w:t>
      </w:r>
    </w:p>
    <w:p w14:paraId="60DE5BCD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opdat uw naam ons steeds nabij,</w:t>
      </w:r>
    </w:p>
    <w:p w14:paraId="4D74C31B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uw lof op onze lippen zij,</w:t>
      </w:r>
    </w:p>
    <w:p w14:paraId="14B709EE" w14:textId="77777777" w:rsidR="00882108" w:rsidRPr="00513401" w:rsidRDefault="00882108" w:rsidP="009465A6">
      <w:pPr>
        <w:pStyle w:val="Geenafstand"/>
        <w:rPr>
          <w:b/>
        </w:rPr>
        <w:sectPr w:rsidR="00882108" w:rsidRPr="00513401" w:rsidSect="00882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6DB169" w14:textId="4A64B66B" w:rsidR="009465A6" w:rsidRPr="00513401" w:rsidRDefault="009465A6" w:rsidP="009465A6">
      <w:pPr>
        <w:pStyle w:val="Geenafstand"/>
        <w:rPr>
          <w:b/>
        </w:rPr>
      </w:pPr>
    </w:p>
    <w:p w14:paraId="723BD15F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3</w:t>
      </w:r>
    </w:p>
    <w:p w14:paraId="7BDC2D9B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 xml:space="preserve">totdat met alle </w:t>
      </w:r>
      <w:proofErr w:type="spellStart"/>
      <w:r w:rsidRPr="00513401">
        <w:rPr>
          <w:b/>
        </w:rPr>
        <w:t>englen</w:t>
      </w:r>
      <w:proofErr w:type="spellEnd"/>
      <w:r w:rsidRPr="00513401">
        <w:rPr>
          <w:b/>
        </w:rPr>
        <w:t xml:space="preserve"> saam</w:t>
      </w:r>
    </w:p>
    <w:p w14:paraId="48CE9C81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wij zingen: 'heilig is Gods naam!',</w:t>
      </w:r>
    </w:p>
    <w:p w14:paraId="3956CAD1" w14:textId="77777777" w:rsidR="009465A6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en zien U in het zalig licht</w:t>
      </w:r>
    </w:p>
    <w:p w14:paraId="2D683868" w14:textId="51AF987B" w:rsidR="008510F2" w:rsidRPr="00513401" w:rsidRDefault="009465A6" w:rsidP="009465A6">
      <w:pPr>
        <w:pStyle w:val="Geenafstand"/>
        <w:rPr>
          <w:b/>
        </w:rPr>
      </w:pPr>
      <w:r w:rsidRPr="00513401">
        <w:rPr>
          <w:b/>
        </w:rPr>
        <w:t>van aangezicht tot aangezicht.</w:t>
      </w:r>
      <w:r w:rsidR="008510F2" w:rsidRPr="00513401">
        <w:rPr>
          <w:b/>
        </w:rPr>
        <w:br/>
      </w:r>
    </w:p>
    <w:p w14:paraId="0B0B285D" w14:textId="77777777" w:rsidR="008510F2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Verkondiging</w:t>
      </w:r>
      <w:r w:rsidRPr="00513401">
        <w:rPr>
          <w:b/>
        </w:rPr>
        <w:br/>
      </w:r>
    </w:p>
    <w:p w14:paraId="17B37BE1" w14:textId="77777777" w:rsidR="000B6A22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Opwekking 378 Ik wil jou van harte dienen</w:t>
      </w:r>
    </w:p>
    <w:p w14:paraId="44D5DBE4" w14:textId="77777777" w:rsidR="000B6A22" w:rsidRPr="00513401" w:rsidRDefault="000B6A22" w:rsidP="00A3522A">
      <w:pPr>
        <w:pStyle w:val="Geenafstand"/>
        <w:rPr>
          <w:b/>
        </w:rPr>
      </w:pPr>
    </w:p>
    <w:p w14:paraId="072E5D51" w14:textId="77777777" w:rsidR="00AF148E" w:rsidRPr="00513401" w:rsidRDefault="00AF148E" w:rsidP="00AF148E">
      <w:pPr>
        <w:pStyle w:val="Geenafstand"/>
        <w:rPr>
          <w:b/>
        </w:rPr>
        <w:sectPr w:rsidR="00AF148E" w:rsidRPr="00513401" w:rsidSect="00CB20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FBABE2" w14:textId="1840C0BA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 xml:space="preserve">Ik wil jou van harte dienen </w:t>
      </w:r>
    </w:p>
    <w:p w14:paraId="5FFDE4A7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en als Christus voor je zijn.</w:t>
      </w:r>
    </w:p>
    <w:p w14:paraId="2A39B58F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Bid dat ik genade vind, dat</w:t>
      </w:r>
    </w:p>
    <w:p w14:paraId="02F6EF18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jij het ook voor mij kunt zijn.</w:t>
      </w:r>
    </w:p>
    <w:p w14:paraId="563F0B6A" w14:textId="77777777" w:rsidR="00AF148E" w:rsidRPr="00513401" w:rsidRDefault="00AF148E" w:rsidP="00AF148E">
      <w:pPr>
        <w:pStyle w:val="Geenafstand"/>
        <w:rPr>
          <w:b/>
        </w:rPr>
      </w:pPr>
    </w:p>
    <w:p w14:paraId="4BA5B4FB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Wij zijn onderweg als pelgrims,</w:t>
      </w:r>
    </w:p>
    <w:p w14:paraId="2F1CD900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vinden bij elkaar houvast.</w:t>
      </w:r>
    </w:p>
    <w:p w14:paraId="00BDAA59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Naast elkaar als broers en zusters,</w:t>
      </w:r>
    </w:p>
    <w:p w14:paraId="073CC78A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dragen wij elkanders last.</w:t>
      </w:r>
    </w:p>
    <w:p w14:paraId="62264851" w14:textId="77777777" w:rsidR="00AF148E" w:rsidRPr="00513401" w:rsidRDefault="00AF148E" w:rsidP="00AF148E">
      <w:pPr>
        <w:pStyle w:val="Geenafstand"/>
        <w:rPr>
          <w:b/>
        </w:rPr>
        <w:sectPr w:rsidR="00AF148E" w:rsidRPr="00513401" w:rsidSect="00AF14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CBDD22" w14:textId="71B1269C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Ik zal Christus' licht ontsteken,</w:t>
      </w:r>
    </w:p>
    <w:p w14:paraId="6EEF4F32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als het duister jou omvangt.</w:t>
      </w:r>
    </w:p>
    <w:p w14:paraId="6DBE1617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Ik zal jou van vrede spreken,</w:t>
      </w:r>
    </w:p>
    <w:p w14:paraId="306263F9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waar je hart naar heeft verlangd.</w:t>
      </w:r>
    </w:p>
    <w:p w14:paraId="49A2056C" w14:textId="77777777" w:rsidR="00AF148E" w:rsidRPr="00513401" w:rsidRDefault="00AF148E" w:rsidP="00AF148E">
      <w:pPr>
        <w:pStyle w:val="Geenafstand"/>
        <w:rPr>
          <w:b/>
        </w:rPr>
      </w:pPr>
    </w:p>
    <w:p w14:paraId="67B6E263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Ik zal blij zijn als jij blij bent,</w:t>
      </w:r>
    </w:p>
    <w:p w14:paraId="6E17EE37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huilen om jouw droefenis.</w:t>
      </w:r>
    </w:p>
    <w:p w14:paraId="271AB6A8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Al mijn leeftocht met je delen,</w:t>
      </w:r>
    </w:p>
    <w:p w14:paraId="46DE1C7A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tot de reis ten einde is.</w:t>
      </w:r>
    </w:p>
    <w:p w14:paraId="1629B995" w14:textId="77777777" w:rsidR="00AF148E" w:rsidRPr="00513401" w:rsidRDefault="00AF148E" w:rsidP="00AF148E">
      <w:pPr>
        <w:pStyle w:val="Geenafstand"/>
        <w:rPr>
          <w:b/>
        </w:rPr>
        <w:sectPr w:rsidR="00AF148E" w:rsidRPr="00513401" w:rsidSect="00AF14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0ACF36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Dan zal het volmaakte komen,</w:t>
      </w:r>
    </w:p>
    <w:p w14:paraId="2BBC153F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als wij zingend voor hem staan.</w:t>
      </w:r>
    </w:p>
    <w:p w14:paraId="6987E86D" w14:textId="77777777" w:rsidR="00AF148E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Als wij Christus' weg van liefde</w:t>
      </w:r>
    </w:p>
    <w:p w14:paraId="27746432" w14:textId="1DEC95EF" w:rsidR="008510F2" w:rsidRPr="00513401" w:rsidRDefault="00AF148E" w:rsidP="00AF148E">
      <w:pPr>
        <w:pStyle w:val="Geenafstand"/>
        <w:rPr>
          <w:b/>
        </w:rPr>
      </w:pPr>
      <w:r w:rsidRPr="00513401">
        <w:rPr>
          <w:b/>
        </w:rPr>
        <w:t>en van lijden zijn gegaan.</w:t>
      </w:r>
      <w:r w:rsidR="008510F2" w:rsidRPr="00513401">
        <w:rPr>
          <w:b/>
        </w:rPr>
        <w:br/>
      </w:r>
    </w:p>
    <w:p w14:paraId="78812D82" w14:textId="77777777" w:rsidR="008510F2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Dankgebed en voorbede</w:t>
      </w:r>
      <w:r w:rsidRPr="00513401">
        <w:rPr>
          <w:b/>
        </w:rPr>
        <w:br/>
      </w:r>
    </w:p>
    <w:p w14:paraId="02B259D4" w14:textId="77777777" w:rsidR="00513401" w:rsidRPr="00513401" w:rsidRDefault="00513401" w:rsidP="00A3522A">
      <w:pPr>
        <w:pStyle w:val="Geenafstand"/>
        <w:rPr>
          <w:b/>
        </w:rPr>
      </w:pPr>
    </w:p>
    <w:p w14:paraId="44F3CB06" w14:textId="77777777" w:rsidR="00513401" w:rsidRPr="00513401" w:rsidRDefault="00513401" w:rsidP="00A3522A">
      <w:pPr>
        <w:pStyle w:val="Geenafstand"/>
        <w:rPr>
          <w:b/>
        </w:rPr>
      </w:pPr>
    </w:p>
    <w:p w14:paraId="112B9997" w14:textId="77777777" w:rsidR="00513401" w:rsidRPr="00513401" w:rsidRDefault="00513401" w:rsidP="00A3522A">
      <w:pPr>
        <w:pStyle w:val="Geenafstand"/>
        <w:rPr>
          <w:b/>
        </w:rPr>
      </w:pPr>
    </w:p>
    <w:p w14:paraId="0B4BC8E0" w14:textId="77777777" w:rsidR="00513401" w:rsidRPr="00513401" w:rsidRDefault="00513401" w:rsidP="00A3522A">
      <w:pPr>
        <w:pStyle w:val="Geenafstand"/>
        <w:rPr>
          <w:b/>
        </w:rPr>
      </w:pPr>
    </w:p>
    <w:p w14:paraId="6555952C" w14:textId="77777777" w:rsidR="00513401" w:rsidRPr="00513401" w:rsidRDefault="00513401" w:rsidP="00A3522A">
      <w:pPr>
        <w:pStyle w:val="Geenafstand"/>
        <w:rPr>
          <w:b/>
        </w:rPr>
      </w:pPr>
    </w:p>
    <w:p w14:paraId="016B727B" w14:textId="75660187" w:rsidR="0010161E" w:rsidRPr="00513401" w:rsidRDefault="008510F2" w:rsidP="00A3522A">
      <w:pPr>
        <w:pStyle w:val="Geenafstand"/>
        <w:rPr>
          <w:b/>
        </w:rPr>
      </w:pPr>
      <w:r w:rsidRPr="00513401">
        <w:rPr>
          <w:b/>
        </w:rPr>
        <w:t>Gezang 456</w:t>
      </w:r>
    </w:p>
    <w:p w14:paraId="13BC9995" w14:textId="77777777" w:rsidR="0010161E" w:rsidRPr="00513401" w:rsidRDefault="0010161E" w:rsidP="00A3522A">
      <w:pPr>
        <w:pStyle w:val="Geenafstand"/>
        <w:rPr>
          <w:b/>
        </w:rPr>
      </w:pPr>
    </w:p>
    <w:p w14:paraId="44D90C83" w14:textId="77777777" w:rsidR="00300346" w:rsidRPr="00513401" w:rsidRDefault="00300346" w:rsidP="00300346">
      <w:pPr>
        <w:pStyle w:val="Geenafstand"/>
        <w:rPr>
          <w:b/>
        </w:rPr>
        <w:sectPr w:rsidR="00300346" w:rsidRPr="00513401" w:rsidSect="00CB20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0C674" w14:textId="3CD7FB86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1</w:t>
      </w:r>
    </w:p>
    <w:p w14:paraId="694A360A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Zegen ons, Algoede,</w:t>
      </w:r>
    </w:p>
    <w:p w14:paraId="5F081F08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neem ons in uw hoede</w:t>
      </w:r>
    </w:p>
    <w:p w14:paraId="559B6A58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en verhef uw aangezicht</w:t>
      </w:r>
    </w:p>
    <w:p w14:paraId="464B9626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over ons en geef ons licht.</w:t>
      </w:r>
    </w:p>
    <w:p w14:paraId="5CCC0406" w14:textId="77777777" w:rsidR="00300346" w:rsidRPr="00513401" w:rsidRDefault="00300346" w:rsidP="00300346">
      <w:pPr>
        <w:pStyle w:val="Geenafstand"/>
        <w:rPr>
          <w:b/>
        </w:rPr>
      </w:pPr>
    </w:p>
    <w:p w14:paraId="19C33A51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2</w:t>
      </w:r>
    </w:p>
    <w:p w14:paraId="71A0EA9F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Stort, op onze bede,</w:t>
      </w:r>
    </w:p>
    <w:p w14:paraId="4555D49E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in ons hart uw vrede,</w:t>
      </w:r>
    </w:p>
    <w:p w14:paraId="08CA78CF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en vervul ons met de kracht</w:t>
      </w:r>
    </w:p>
    <w:p w14:paraId="5A8954A5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van uw Geest bij dag en nacht.</w:t>
      </w:r>
    </w:p>
    <w:p w14:paraId="05E3061F" w14:textId="77777777" w:rsidR="00300346" w:rsidRPr="00513401" w:rsidRDefault="00300346" w:rsidP="00300346">
      <w:pPr>
        <w:pStyle w:val="Geenafstand"/>
        <w:rPr>
          <w:b/>
        </w:rPr>
        <w:sectPr w:rsidR="00300346" w:rsidRPr="00513401" w:rsidSect="00300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8127AA" w14:textId="55C1C658" w:rsidR="00300346" w:rsidRPr="00513401" w:rsidRDefault="00300346" w:rsidP="00300346">
      <w:pPr>
        <w:pStyle w:val="Geenafstand"/>
        <w:rPr>
          <w:b/>
        </w:rPr>
      </w:pPr>
    </w:p>
    <w:p w14:paraId="3AF6F285" w14:textId="77777777" w:rsidR="00300346" w:rsidRPr="00513401" w:rsidRDefault="00300346" w:rsidP="00300346">
      <w:pPr>
        <w:pStyle w:val="Geenafstand"/>
        <w:rPr>
          <w:b/>
        </w:rPr>
      </w:pPr>
    </w:p>
    <w:p w14:paraId="32DB89EA" w14:textId="716E992B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3</w:t>
      </w:r>
    </w:p>
    <w:p w14:paraId="2B4691BA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Amen, amen, amen!</w:t>
      </w:r>
    </w:p>
    <w:p w14:paraId="4D515D7E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Dat wij niet beschamen</w:t>
      </w:r>
    </w:p>
    <w:p w14:paraId="457C8B35" w14:textId="77777777" w:rsidR="00300346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Jezus Christus onze Heer,</w:t>
      </w:r>
    </w:p>
    <w:p w14:paraId="57AEA7AC" w14:textId="55F54153" w:rsidR="008510F2" w:rsidRPr="00513401" w:rsidRDefault="00300346" w:rsidP="00300346">
      <w:pPr>
        <w:pStyle w:val="Geenafstand"/>
        <w:rPr>
          <w:b/>
        </w:rPr>
      </w:pPr>
      <w:r w:rsidRPr="00513401">
        <w:rPr>
          <w:b/>
        </w:rPr>
        <w:t>amen, God, uw naam ter eer!</w:t>
      </w:r>
      <w:r w:rsidR="008510F2" w:rsidRPr="00513401">
        <w:rPr>
          <w:b/>
        </w:rPr>
        <w:br/>
      </w:r>
    </w:p>
    <w:p w14:paraId="43076608" w14:textId="0EBBDA34" w:rsidR="00717D66" w:rsidRPr="00513401" w:rsidRDefault="008510F2" w:rsidP="00A3522A">
      <w:pPr>
        <w:pStyle w:val="Geenafstand"/>
        <w:rPr>
          <w:rFonts w:cs="Calibri"/>
          <w:b/>
          <w:sz w:val="24"/>
          <w:szCs w:val="24"/>
        </w:rPr>
      </w:pPr>
      <w:r w:rsidRPr="00513401">
        <w:rPr>
          <w:b/>
        </w:rPr>
        <w:t>Zegen</w:t>
      </w:r>
      <w:r w:rsidRPr="00513401">
        <w:rPr>
          <w:b/>
        </w:rPr>
        <w:br/>
      </w:r>
    </w:p>
    <w:sectPr w:rsidR="00717D66" w:rsidRPr="00513401" w:rsidSect="00CB20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63B85"/>
    <w:rsid w:val="000A7E13"/>
    <w:rsid w:val="000B6A22"/>
    <w:rsid w:val="0010161E"/>
    <w:rsid w:val="00106916"/>
    <w:rsid w:val="001073BA"/>
    <w:rsid w:val="00134025"/>
    <w:rsid w:val="00153E71"/>
    <w:rsid w:val="0017484F"/>
    <w:rsid w:val="00175846"/>
    <w:rsid w:val="0019626A"/>
    <w:rsid w:val="001A0C85"/>
    <w:rsid w:val="001A2E0A"/>
    <w:rsid w:val="001B468A"/>
    <w:rsid w:val="001C5B62"/>
    <w:rsid w:val="001D3C9F"/>
    <w:rsid w:val="00215DE5"/>
    <w:rsid w:val="00235D4D"/>
    <w:rsid w:val="00243B9A"/>
    <w:rsid w:val="002510EA"/>
    <w:rsid w:val="00280CF3"/>
    <w:rsid w:val="00287610"/>
    <w:rsid w:val="00290871"/>
    <w:rsid w:val="002957E8"/>
    <w:rsid w:val="002D66B8"/>
    <w:rsid w:val="002F6455"/>
    <w:rsid w:val="002F7796"/>
    <w:rsid w:val="00300346"/>
    <w:rsid w:val="00315689"/>
    <w:rsid w:val="00326F0D"/>
    <w:rsid w:val="0039289E"/>
    <w:rsid w:val="003A528D"/>
    <w:rsid w:val="003B369E"/>
    <w:rsid w:val="003B3F86"/>
    <w:rsid w:val="003C2919"/>
    <w:rsid w:val="003C3586"/>
    <w:rsid w:val="003D28DC"/>
    <w:rsid w:val="003F0D74"/>
    <w:rsid w:val="003F4F16"/>
    <w:rsid w:val="00404A0A"/>
    <w:rsid w:val="00415109"/>
    <w:rsid w:val="00421386"/>
    <w:rsid w:val="00422E1D"/>
    <w:rsid w:val="004348A1"/>
    <w:rsid w:val="004353F7"/>
    <w:rsid w:val="00452721"/>
    <w:rsid w:val="004546D8"/>
    <w:rsid w:val="004579A9"/>
    <w:rsid w:val="004742E0"/>
    <w:rsid w:val="00474F58"/>
    <w:rsid w:val="00481F8A"/>
    <w:rsid w:val="004932FD"/>
    <w:rsid w:val="004A2C0E"/>
    <w:rsid w:val="004B5F63"/>
    <w:rsid w:val="004D1025"/>
    <w:rsid w:val="004D7255"/>
    <w:rsid w:val="004E740C"/>
    <w:rsid w:val="004F10B5"/>
    <w:rsid w:val="00513401"/>
    <w:rsid w:val="0052604D"/>
    <w:rsid w:val="005525E8"/>
    <w:rsid w:val="00556DA8"/>
    <w:rsid w:val="005619C9"/>
    <w:rsid w:val="005672C1"/>
    <w:rsid w:val="00585262"/>
    <w:rsid w:val="005D0A97"/>
    <w:rsid w:val="005D2DFD"/>
    <w:rsid w:val="005E0AE4"/>
    <w:rsid w:val="005F1F89"/>
    <w:rsid w:val="005F2E64"/>
    <w:rsid w:val="005F6093"/>
    <w:rsid w:val="00600768"/>
    <w:rsid w:val="00634018"/>
    <w:rsid w:val="0063785F"/>
    <w:rsid w:val="006601CC"/>
    <w:rsid w:val="00667DCC"/>
    <w:rsid w:val="0068402A"/>
    <w:rsid w:val="0068719C"/>
    <w:rsid w:val="00692703"/>
    <w:rsid w:val="006A16EE"/>
    <w:rsid w:val="006B2A6C"/>
    <w:rsid w:val="006B3349"/>
    <w:rsid w:val="006B6188"/>
    <w:rsid w:val="006C73DE"/>
    <w:rsid w:val="006F0F25"/>
    <w:rsid w:val="00717D66"/>
    <w:rsid w:val="007217BF"/>
    <w:rsid w:val="00752930"/>
    <w:rsid w:val="00761A11"/>
    <w:rsid w:val="00765930"/>
    <w:rsid w:val="00775A28"/>
    <w:rsid w:val="007837F8"/>
    <w:rsid w:val="00797C5E"/>
    <w:rsid w:val="007B3732"/>
    <w:rsid w:val="007C353C"/>
    <w:rsid w:val="007D4C40"/>
    <w:rsid w:val="007E311A"/>
    <w:rsid w:val="007F5885"/>
    <w:rsid w:val="00800772"/>
    <w:rsid w:val="0080258A"/>
    <w:rsid w:val="0080626C"/>
    <w:rsid w:val="00807388"/>
    <w:rsid w:val="008509D1"/>
    <w:rsid w:val="008510F2"/>
    <w:rsid w:val="00856204"/>
    <w:rsid w:val="008663A9"/>
    <w:rsid w:val="00867844"/>
    <w:rsid w:val="00880D5E"/>
    <w:rsid w:val="00882108"/>
    <w:rsid w:val="00892BB1"/>
    <w:rsid w:val="00892E5A"/>
    <w:rsid w:val="008A4600"/>
    <w:rsid w:val="008D1F0C"/>
    <w:rsid w:val="008F2C97"/>
    <w:rsid w:val="008F6B24"/>
    <w:rsid w:val="00902875"/>
    <w:rsid w:val="00911544"/>
    <w:rsid w:val="009162C0"/>
    <w:rsid w:val="009331E8"/>
    <w:rsid w:val="009465A6"/>
    <w:rsid w:val="009A1271"/>
    <w:rsid w:val="009B1928"/>
    <w:rsid w:val="009B3070"/>
    <w:rsid w:val="009B64DB"/>
    <w:rsid w:val="009C2A65"/>
    <w:rsid w:val="009C46DB"/>
    <w:rsid w:val="009E1902"/>
    <w:rsid w:val="00A01C8E"/>
    <w:rsid w:val="00A0333E"/>
    <w:rsid w:val="00A11A65"/>
    <w:rsid w:val="00A227BD"/>
    <w:rsid w:val="00A30164"/>
    <w:rsid w:val="00A333B3"/>
    <w:rsid w:val="00A3522A"/>
    <w:rsid w:val="00A3620A"/>
    <w:rsid w:val="00A722ED"/>
    <w:rsid w:val="00A76EC5"/>
    <w:rsid w:val="00A87ABE"/>
    <w:rsid w:val="00A94898"/>
    <w:rsid w:val="00AA3019"/>
    <w:rsid w:val="00AB0FB4"/>
    <w:rsid w:val="00AB3458"/>
    <w:rsid w:val="00AE46CF"/>
    <w:rsid w:val="00AF148E"/>
    <w:rsid w:val="00B16430"/>
    <w:rsid w:val="00B2603E"/>
    <w:rsid w:val="00B260A2"/>
    <w:rsid w:val="00B3437A"/>
    <w:rsid w:val="00B57759"/>
    <w:rsid w:val="00B67645"/>
    <w:rsid w:val="00B707FD"/>
    <w:rsid w:val="00B73798"/>
    <w:rsid w:val="00B837FC"/>
    <w:rsid w:val="00B957A7"/>
    <w:rsid w:val="00BC55DB"/>
    <w:rsid w:val="00BC5791"/>
    <w:rsid w:val="00BD0380"/>
    <w:rsid w:val="00BD7EE0"/>
    <w:rsid w:val="00C00F75"/>
    <w:rsid w:val="00C05BF4"/>
    <w:rsid w:val="00C13E80"/>
    <w:rsid w:val="00C22C00"/>
    <w:rsid w:val="00C62564"/>
    <w:rsid w:val="00C64327"/>
    <w:rsid w:val="00C72D03"/>
    <w:rsid w:val="00C85C5F"/>
    <w:rsid w:val="00C8702E"/>
    <w:rsid w:val="00C954CD"/>
    <w:rsid w:val="00CB0E31"/>
    <w:rsid w:val="00CB0EB9"/>
    <w:rsid w:val="00CB2001"/>
    <w:rsid w:val="00CB40D6"/>
    <w:rsid w:val="00CF0A81"/>
    <w:rsid w:val="00D03698"/>
    <w:rsid w:val="00D11817"/>
    <w:rsid w:val="00D22BB0"/>
    <w:rsid w:val="00D247CB"/>
    <w:rsid w:val="00D5634E"/>
    <w:rsid w:val="00D729EB"/>
    <w:rsid w:val="00D746A7"/>
    <w:rsid w:val="00D90B8A"/>
    <w:rsid w:val="00D94B7A"/>
    <w:rsid w:val="00DB0F0A"/>
    <w:rsid w:val="00DC164F"/>
    <w:rsid w:val="00DC5C74"/>
    <w:rsid w:val="00DE53C8"/>
    <w:rsid w:val="00DF07A0"/>
    <w:rsid w:val="00DF29E9"/>
    <w:rsid w:val="00DF2F90"/>
    <w:rsid w:val="00E21F71"/>
    <w:rsid w:val="00E33B1D"/>
    <w:rsid w:val="00E62EF0"/>
    <w:rsid w:val="00E6429F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5F3F"/>
    <w:rsid w:val="00F32EA7"/>
    <w:rsid w:val="00F33CEC"/>
    <w:rsid w:val="00F36FDF"/>
    <w:rsid w:val="00F61208"/>
    <w:rsid w:val="00F6290C"/>
    <w:rsid w:val="00F90BA4"/>
    <w:rsid w:val="00F95278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DDF"/>
  <w15:chartTrackingRefBased/>
  <w15:docId w15:val="{25701617-9855-4AC4-AEA7-2D2717E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17</cp:revision>
  <dcterms:created xsi:type="dcterms:W3CDTF">2020-02-21T20:14:00Z</dcterms:created>
  <dcterms:modified xsi:type="dcterms:W3CDTF">2020-02-21T20:45:00Z</dcterms:modified>
</cp:coreProperties>
</file>