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D8AC" w14:textId="3893EE5D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 </w:t>
      </w:r>
      <w:r w:rsidR="00642696">
        <w:rPr>
          <w:b/>
          <w:sz w:val="36"/>
          <w:szCs w:val="36"/>
        </w:rPr>
        <w:t>6 oktober</w:t>
      </w:r>
      <w:r w:rsidR="0088621A">
        <w:rPr>
          <w:b/>
          <w:sz w:val="36"/>
          <w:szCs w:val="36"/>
        </w:rPr>
        <w:t xml:space="preserve"> </w:t>
      </w:r>
      <w:r w:rsidR="008C7DC1">
        <w:rPr>
          <w:b/>
          <w:sz w:val="36"/>
          <w:szCs w:val="36"/>
        </w:rPr>
        <w:t xml:space="preserve">2019 om </w:t>
      </w:r>
      <w:r w:rsidR="00642696">
        <w:rPr>
          <w:b/>
          <w:sz w:val="36"/>
          <w:szCs w:val="36"/>
        </w:rPr>
        <w:t>9</w:t>
      </w:r>
      <w:r w:rsidR="0052725A">
        <w:rPr>
          <w:b/>
          <w:sz w:val="36"/>
          <w:szCs w:val="36"/>
        </w:rPr>
        <w:t xml:space="preserve">.00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51590B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51590B">
        <w:rPr>
          <w:rFonts w:asciiTheme="minorHAnsi" w:hAnsiTheme="minorHAnsi" w:cstheme="minorHAnsi"/>
          <w:b/>
        </w:rPr>
        <w:t>Welkom en mededelingen</w:t>
      </w:r>
    </w:p>
    <w:p w14:paraId="0106C079" w14:textId="77777777" w:rsidR="00717D66" w:rsidRPr="0051590B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7B129F78" w14:textId="77777777" w:rsidR="00091CCA" w:rsidRPr="0051590B" w:rsidRDefault="00091CCA" w:rsidP="00A3522A">
      <w:pPr>
        <w:pStyle w:val="Geenafstand"/>
        <w:rPr>
          <w:rFonts w:asciiTheme="minorHAnsi" w:hAnsiTheme="minorHAnsi" w:cstheme="minorHAnsi"/>
          <w:b/>
        </w:rPr>
      </w:pPr>
      <w:r w:rsidRPr="0051590B">
        <w:rPr>
          <w:rFonts w:asciiTheme="minorHAnsi" w:hAnsiTheme="minorHAnsi" w:cstheme="minorHAnsi"/>
          <w:b/>
        </w:rPr>
        <w:t>Orgelspel</w:t>
      </w:r>
    </w:p>
    <w:p w14:paraId="147CC3AC" w14:textId="77777777" w:rsidR="00091CCA" w:rsidRPr="0051590B" w:rsidRDefault="00091CCA" w:rsidP="00A3522A">
      <w:pPr>
        <w:pStyle w:val="Geenafstand"/>
        <w:rPr>
          <w:rFonts w:asciiTheme="minorHAnsi" w:hAnsiTheme="minorHAnsi" w:cstheme="minorHAnsi"/>
          <w:b/>
        </w:rPr>
      </w:pPr>
    </w:p>
    <w:p w14:paraId="5D3EBC21" w14:textId="28B62887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Psalm 19 vers 1 NB</w:t>
      </w:r>
    </w:p>
    <w:p w14:paraId="6F3D99CF" w14:textId="29428114" w:rsidR="006B4BC9" w:rsidRPr="0051590B" w:rsidRDefault="006B4BC9" w:rsidP="008C7DC1">
      <w:pPr>
        <w:spacing w:after="0" w:line="240" w:lineRule="auto"/>
        <w:rPr>
          <w:rFonts w:asciiTheme="minorHAnsi" w:hAnsiTheme="minorHAnsi" w:cstheme="minorHAnsi"/>
        </w:rPr>
      </w:pPr>
    </w:p>
    <w:p w14:paraId="32DFEF3C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1</w:t>
      </w:r>
    </w:p>
    <w:p w14:paraId="53E9B0EE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 hemel roemt den Heer,</w:t>
      </w:r>
    </w:p>
    <w:p w14:paraId="47357606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het firmament geeft eer</w:t>
      </w:r>
    </w:p>
    <w:p w14:paraId="68FD9CAB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Hem, die 't heelal volbracht.</w:t>
      </w:r>
    </w:p>
    <w:p w14:paraId="647039D0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 dag spreekt tot de dag</w:t>
      </w:r>
    </w:p>
    <w:p w14:paraId="4066DDC5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van wat zijn hand vermag,</w:t>
      </w:r>
    </w:p>
    <w:p w14:paraId="4556960C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 nacht meldt het de nacht.</w:t>
      </w:r>
    </w:p>
    <w:p w14:paraId="25C72F24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Er is geen taal, geen woord,</w:t>
      </w:r>
    </w:p>
    <w:p w14:paraId="65683751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toch wordt alom gehoord</w:t>
      </w:r>
    </w:p>
    <w:p w14:paraId="6A1F03F4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een wijd verbreide mare.</w:t>
      </w:r>
    </w:p>
    <w:p w14:paraId="42E78633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Geen stem gaat van hen uit,</w:t>
      </w:r>
    </w:p>
    <w:p w14:paraId="47143535" w14:textId="77777777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maar overal verluidt</w:t>
      </w:r>
    </w:p>
    <w:p w14:paraId="775E9EE0" w14:textId="6D4A148F" w:rsidR="006B4BC9" w:rsidRPr="0051590B" w:rsidRDefault="006B4BC9" w:rsidP="006B4BC9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hetgeen zij openbaren.</w:t>
      </w:r>
    </w:p>
    <w:p w14:paraId="17CD115F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4AC41E92" w14:textId="72D606BA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Bemoediging en Groet</w:t>
      </w:r>
    </w:p>
    <w:p w14:paraId="3AF045F5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60D5A60C" w14:textId="4E0397C7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Psalm 19 vers 2 NB</w:t>
      </w:r>
    </w:p>
    <w:p w14:paraId="7AE2816F" w14:textId="5E8C7EDA" w:rsidR="006B4BC9" w:rsidRPr="0051590B" w:rsidRDefault="006B4BC9" w:rsidP="008C7DC1">
      <w:pPr>
        <w:spacing w:after="0" w:line="240" w:lineRule="auto"/>
        <w:rPr>
          <w:rFonts w:asciiTheme="minorHAnsi" w:hAnsiTheme="minorHAnsi" w:cstheme="minorHAnsi"/>
        </w:rPr>
      </w:pPr>
    </w:p>
    <w:p w14:paraId="544CD162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2</w:t>
      </w:r>
    </w:p>
    <w:p w14:paraId="22097D1D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God heeft de tent gemaakt,</w:t>
      </w:r>
    </w:p>
    <w:p w14:paraId="61117336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waarin de zon ontwaakt</w:t>
      </w:r>
    </w:p>
    <w:p w14:paraId="757DC8DD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fier als een bruidegom,</w:t>
      </w:r>
    </w:p>
    <w:p w14:paraId="758FB5DA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die blinkend van gewaad</w:t>
      </w:r>
    </w:p>
    <w:p w14:paraId="254057DF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het bruidsvertrek verlaat</w:t>
      </w:r>
    </w:p>
    <w:p w14:paraId="3077BA3D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licht verspreidt alom.</w:t>
      </w:r>
    </w:p>
    <w:p w14:paraId="7C3080C9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Zo, vrolijk als een held</w:t>
      </w:r>
    </w:p>
    <w:p w14:paraId="6BC99BEC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die tot de zege snelt,</w:t>
      </w:r>
    </w:p>
    <w:p w14:paraId="306FA525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roept hij de nieuwe morgen;</w:t>
      </w:r>
    </w:p>
    <w:p w14:paraId="461F5262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hij trekt zijn glanzend spoor</w:t>
      </w:r>
    </w:p>
    <w:p w14:paraId="3AA8608E" w14:textId="77777777" w:rsidR="00165785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 ganse hemel door:</w:t>
      </w:r>
    </w:p>
    <w:p w14:paraId="4EEB5107" w14:textId="688CF117" w:rsidR="006B4BC9" w:rsidRPr="0051590B" w:rsidRDefault="00165785" w:rsidP="00165785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zijn gloed laat niets verborgen.</w:t>
      </w:r>
    </w:p>
    <w:p w14:paraId="7C7BE942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7F50007C" w14:textId="2EB8A418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Verootmoediging</w:t>
      </w:r>
    </w:p>
    <w:p w14:paraId="66328AFA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5069E7FD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2FFBDBE8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0F5C8EA5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5BE6773B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452EDB82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1385D397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42664761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3B2F84FE" w14:textId="1012F5A4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Psalm 19 vers 3 NB</w:t>
      </w:r>
    </w:p>
    <w:p w14:paraId="4FF4F84A" w14:textId="03E61E88" w:rsidR="00165785" w:rsidRPr="0051590B" w:rsidRDefault="00165785" w:rsidP="008C7DC1">
      <w:pPr>
        <w:spacing w:after="0" w:line="240" w:lineRule="auto"/>
        <w:rPr>
          <w:rFonts w:asciiTheme="minorHAnsi" w:hAnsiTheme="minorHAnsi" w:cstheme="minorHAnsi"/>
        </w:rPr>
      </w:pPr>
    </w:p>
    <w:p w14:paraId="0642313D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3</w:t>
      </w:r>
    </w:p>
    <w:p w14:paraId="3467ABAE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Volmaakt is 's Heren wet,</w:t>
      </w:r>
    </w:p>
    <w:p w14:paraId="083206BC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die ons verkwikt en redt,</w:t>
      </w:r>
    </w:p>
    <w:p w14:paraId="02390995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waarbij de ziel herleeft.</w:t>
      </w:r>
    </w:p>
    <w:p w14:paraId="61313DD8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Getrouw en gans gewis</w:t>
      </w:r>
    </w:p>
    <w:p w14:paraId="391E6176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is Gods getuigenis,</w:t>
      </w:r>
    </w:p>
    <w:p w14:paraId="5D8DBC1D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dat dwazen wijsheid geeft.</w:t>
      </w:r>
    </w:p>
    <w:p w14:paraId="217692FB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Des Heren woord is goed,</w:t>
      </w:r>
    </w:p>
    <w:p w14:paraId="5CF176FB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wie zijn bevelen doet,</w:t>
      </w:r>
    </w:p>
    <w:p w14:paraId="366E662F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zijn hart wordt opgetogen.</w:t>
      </w:r>
    </w:p>
    <w:p w14:paraId="4452DB3C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Recht is het woord van God</w:t>
      </w:r>
    </w:p>
    <w:p w14:paraId="39B1758C" w14:textId="77777777" w:rsidR="001F745B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louter zijn gebod,</w:t>
      </w:r>
    </w:p>
    <w:p w14:paraId="2E2E0440" w14:textId="67F75326" w:rsidR="00165785" w:rsidRPr="0051590B" w:rsidRDefault="001F745B" w:rsidP="001F745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een licht voor onze ogen.</w:t>
      </w:r>
    </w:p>
    <w:p w14:paraId="7836AB0E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290DC623" w14:textId="3C0A74FC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Gebod</w:t>
      </w:r>
    </w:p>
    <w:p w14:paraId="7F7E372F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1076F998" w14:textId="163DCA19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Psalm 19 vers 4 NB</w:t>
      </w:r>
    </w:p>
    <w:p w14:paraId="5B7EED22" w14:textId="2F5C1934" w:rsidR="001F745B" w:rsidRPr="0051590B" w:rsidRDefault="001F745B" w:rsidP="008C7DC1">
      <w:pPr>
        <w:spacing w:after="0" w:line="240" w:lineRule="auto"/>
        <w:rPr>
          <w:rFonts w:asciiTheme="minorHAnsi" w:hAnsiTheme="minorHAnsi" w:cstheme="minorHAnsi"/>
        </w:rPr>
      </w:pPr>
    </w:p>
    <w:p w14:paraId="418B867C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4</w:t>
      </w:r>
    </w:p>
    <w:p w14:paraId="20B31372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Des Heren vrees is rein,</w:t>
      </w:r>
    </w:p>
    <w:p w14:paraId="10FDD26F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zo zal ik zeker zijn</w:t>
      </w:r>
    </w:p>
    <w:p w14:paraId="747EB3E1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van </w:t>
      </w:r>
      <w:proofErr w:type="spellStart"/>
      <w:r w:rsidRPr="0051590B">
        <w:rPr>
          <w:rFonts w:asciiTheme="minorHAnsi" w:hAnsiTheme="minorHAnsi" w:cstheme="minorHAnsi"/>
        </w:rPr>
        <w:t>d'allergrootste</w:t>
      </w:r>
      <w:proofErr w:type="spellEnd"/>
      <w:r w:rsidRPr="0051590B">
        <w:rPr>
          <w:rFonts w:asciiTheme="minorHAnsi" w:hAnsiTheme="minorHAnsi" w:cstheme="minorHAnsi"/>
        </w:rPr>
        <w:t xml:space="preserve"> schat.</w:t>
      </w:r>
    </w:p>
    <w:p w14:paraId="3BC7AA7C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Al wat waarachtig is,</w:t>
      </w:r>
    </w:p>
    <w:p w14:paraId="75E438AD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bestendig en gewis,</w:t>
      </w:r>
    </w:p>
    <w:p w14:paraId="4F5F38B0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is in zijn wet vervat.</w:t>
      </w:r>
    </w:p>
    <w:p w14:paraId="130E8AE3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Die wet is 't hoogste goed,</w:t>
      </w:r>
    </w:p>
    <w:p w14:paraId="2FF2DCDD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meer kostelijk en zoet</w:t>
      </w:r>
    </w:p>
    <w:p w14:paraId="130FDF2F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dan 't edelst van de honing;</w:t>
      </w:r>
    </w:p>
    <w:p w14:paraId="62F1B9D5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begeerlijker dan goud,</w:t>
      </w:r>
    </w:p>
    <w:p w14:paraId="6E72FD36" w14:textId="77777777" w:rsidR="00527556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blijft dit ons laatst behoud:</w:t>
      </w:r>
    </w:p>
    <w:p w14:paraId="7B3FB049" w14:textId="4C6902D8" w:rsidR="001F745B" w:rsidRPr="0051590B" w:rsidRDefault="00527556" w:rsidP="00527556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het woord van onze Koning.</w:t>
      </w:r>
    </w:p>
    <w:p w14:paraId="3B7C51B6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3F51FDA2" w14:textId="2817FE1C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Gebed opening woord</w:t>
      </w:r>
    </w:p>
    <w:p w14:paraId="252F1AAC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63323FCA" w14:textId="0EA41B5F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Kinderlied Zoek eerst het koninkrijk van God </w:t>
      </w:r>
    </w:p>
    <w:p w14:paraId="48BABAF1" w14:textId="3EA28891" w:rsidR="00257AD2" w:rsidRPr="0051590B" w:rsidRDefault="00257AD2" w:rsidP="008C7DC1">
      <w:pPr>
        <w:spacing w:after="0" w:line="240" w:lineRule="auto"/>
        <w:rPr>
          <w:rFonts w:asciiTheme="minorHAnsi" w:hAnsiTheme="minorHAnsi" w:cstheme="minorHAnsi"/>
        </w:rPr>
      </w:pPr>
    </w:p>
    <w:p w14:paraId="7C5DF46B" w14:textId="5AC2325A" w:rsidR="00257AD2" w:rsidRPr="0051590B" w:rsidRDefault="00257AD2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  <w:color w:val="686868"/>
          <w:shd w:val="clear" w:color="auto" w:fill="FFFFFF"/>
        </w:rPr>
        <w:t>Zoek eerst het koninkrijk van God,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en zijn gerechtigheid.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En dit alles krijgt u </w:t>
      </w:r>
      <w:proofErr w:type="spellStart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bovendien,hallelu</w:t>
      </w:r>
      <w:proofErr w:type="spellEnd"/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 </w:t>
      </w:r>
      <w:proofErr w:type="spellStart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haleluja</w:t>
      </w:r>
      <w:proofErr w:type="spellEnd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(Refrein)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Halleluja, halleluja, ) 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halleluja, halleluja. ) 4x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Men kan niet leven van brood alleen,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maar van ieder woord.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dat door de Heer gesproken </w:t>
      </w:r>
      <w:proofErr w:type="spellStart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word,halleluja</w:t>
      </w:r>
      <w:proofErr w:type="spellEnd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(Refrein)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Halleluja, halleluja, ) 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halleluja, halleluja. ) 4x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Bid en u zal gegeven zijn,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zoekt en gij zult hem zien.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Klopt en de deur zal voor u open gaan</w:t>
      </w:r>
      <w:r w:rsidRPr="0051590B">
        <w:rPr>
          <w:rFonts w:asciiTheme="minorHAnsi" w:hAnsiTheme="minorHAnsi" w:cstheme="minorHAnsi"/>
          <w:color w:val="686868"/>
        </w:rPr>
        <w:br/>
      </w:r>
      <w:proofErr w:type="spellStart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haleluja</w:t>
      </w:r>
      <w:proofErr w:type="spellEnd"/>
      <w:r w:rsidRPr="0051590B">
        <w:rPr>
          <w:rFonts w:asciiTheme="minorHAnsi" w:hAnsiTheme="minorHAnsi" w:cstheme="minorHAnsi"/>
          <w:color w:val="686868"/>
          <w:shd w:val="clear" w:color="auto" w:fill="FFFFFF"/>
        </w:rPr>
        <w:t>.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(Refrein)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 xml:space="preserve">Halleluja, halleluja, ) 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halleluja, halleluja. ) 4x</w:t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</w:rPr>
        <w:br/>
      </w:r>
      <w:r w:rsidRPr="0051590B">
        <w:rPr>
          <w:rFonts w:asciiTheme="minorHAnsi" w:hAnsiTheme="minorHAnsi" w:cstheme="minorHAnsi"/>
          <w:color w:val="686868"/>
          <w:shd w:val="clear" w:color="auto" w:fill="FFFFFF"/>
        </w:rPr>
        <w:t>(Refrein 2x)</w:t>
      </w:r>
    </w:p>
    <w:p w14:paraId="592080AA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1CECBC4C" w14:textId="2B578F48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Lezing Exodus 20 vers 1-17 </w:t>
      </w:r>
    </w:p>
    <w:p w14:paraId="10D579ED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4AC5C80C" w14:textId="08A448B2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Psalm 119 vers 8, 24, 56 OB </w:t>
      </w:r>
    </w:p>
    <w:p w14:paraId="21859435" w14:textId="1C9369EE" w:rsidR="001053D4" w:rsidRPr="0051590B" w:rsidRDefault="001053D4" w:rsidP="008C7DC1">
      <w:pPr>
        <w:spacing w:after="0" w:line="240" w:lineRule="auto"/>
        <w:rPr>
          <w:rFonts w:asciiTheme="minorHAnsi" w:hAnsiTheme="minorHAnsi" w:cstheme="minorHAnsi"/>
        </w:rPr>
      </w:pPr>
    </w:p>
    <w:p w14:paraId="5E539D89" w14:textId="59C6627F" w:rsidR="001053D4" w:rsidRPr="0051590B" w:rsidRDefault="001053D4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8</w:t>
      </w:r>
    </w:p>
    <w:p w14:paraId="2ABD8245" w14:textId="4B9D65C1" w:rsidR="001053D4" w:rsidRPr="0051590B" w:rsidRDefault="001053D4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zal,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o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God, be</w:t>
      </w:r>
      <w:r w:rsidRPr="0051590B">
        <w:rPr>
          <w:rFonts w:asciiTheme="minorHAnsi" w:hAnsiTheme="minorHAnsi" w:cstheme="minorHAnsi"/>
          <w:i/>
          <w:iCs/>
          <w:color w:val="000000"/>
        </w:rPr>
        <w:t>peinzen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Uwe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wet,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In </w:t>
      </w:r>
      <w:r w:rsidRPr="0051590B">
        <w:rPr>
          <w:rFonts w:asciiTheme="minorHAnsi" w:hAnsiTheme="minorHAnsi" w:cstheme="minorHAnsi"/>
          <w:i/>
          <w:iCs/>
          <w:color w:val="000000"/>
        </w:rPr>
        <w:t>'t onder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zoek van </w:t>
      </w:r>
      <w:r w:rsidRPr="0051590B">
        <w:rPr>
          <w:rFonts w:asciiTheme="minorHAnsi" w:hAnsiTheme="minorHAnsi" w:cstheme="minorHAnsi"/>
          <w:i/>
          <w:iCs/>
          <w:color w:val="000000"/>
        </w:rPr>
        <w:t>Uw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bevelen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waken;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Ter</w:t>
      </w:r>
      <w:r w:rsidRPr="0051590B">
        <w:rPr>
          <w:rFonts w:asciiTheme="minorHAnsi" w:hAnsiTheme="minorHAnsi" w:cstheme="minorHAnsi"/>
          <w:i/>
          <w:iCs/>
          <w:color w:val="000000"/>
        </w:rPr>
        <w:t>wijl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mijn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ziel op </w:t>
      </w:r>
      <w:r w:rsidRPr="0051590B">
        <w:rPr>
          <w:rFonts w:asciiTheme="minorHAnsi" w:hAnsiTheme="minorHAnsi" w:cstheme="minorHAnsi"/>
          <w:i/>
          <w:iCs/>
          <w:color w:val="000000"/>
        </w:rPr>
        <w:t>Uwe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paden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let.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In </w:t>
      </w:r>
      <w:r w:rsidRPr="0051590B">
        <w:rPr>
          <w:rFonts w:asciiTheme="minorHAnsi" w:hAnsiTheme="minorHAnsi" w:cstheme="minorHAnsi"/>
          <w:i/>
          <w:iCs/>
          <w:color w:val="000000"/>
        </w:rPr>
        <w:t>Uw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boôn</w:t>
      </w:r>
      <w:proofErr w:type="spellEnd"/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zal </w:t>
      </w:r>
      <w:r w:rsidRPr="0051590B">
        <w:rPr>
          <w:rFonts w:asciiTheme="minorHAnsi" w:hAnsiTheme="minorHAnsi" w:cstheme="minorHAnsi"/>
          <w:i/>
          <w:iCs/>
          <w:color w:val="000000"/>
        </w:rPr>
        <w:t>zich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mijn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geest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ver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maken,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En, </w:t>
      </w:r>
      <w:r w:rsidRPr="0051590B">
        <w:rPr>
          <w:rFonts w:asciiTheme="minorHAnsi" w:hAnsiTheme="minorHAnsi" w:cstheme="minorHAnsi"/>
          <w:i/>
          <w:iCs/>
          <w:color w:val="000000"/>
        </w:rPr>
        <w:t>daar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ik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hulp ver</w:t>
      </w:r>
      <w:r w:rsidRPr="0051590B">
        <w:rPr>
          <w:rFonts w:asciiTheme="minorHAnsi" w:hAnsiTheme="minorHAnsi" w:cstheme="minorHAnsi"/>
          <w:i/>
          <w:iCs/>
          <w:color w:val="000000"/>
        </w:rPr>
        <w:t>wacht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op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mijn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bed,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Uw </w:t>
      </w:r>
      <w:r w:rsidRPr="0051590B">
        <w:rPr>
          <w:rFonts w:asciiTheme="minorHAnsi" w:hAnsiTheme="minorHAnsi" w:cstheme="minorHAnsi"/>
          <w:i/>
          <w:iCs/>
          <w:color w:val="000000"/>
        </w:rPr>
        <w:t>heilig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woord ver</w:t>
      </w:r>
      <w:r w:rsidRPr="0051590B">
        <w:rPr>
          <w:rFonts w:asciiTheme="minorHAnsi" w:hAnsiTheme="minorHAnsi" w:cstheme="minorHAnsi"/>
          <w:i/>
          <w:iCs/>
          <w:color w:val="000000"/>
        </w:rPr>
        <w:t>geten,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noch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ver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zaken.</w:t>
      </w:r>
    </w:p>
    <w:p w14:paraId="705586C2" w14:textId="1C1FC507" w:rsidR="001053D4" w:rsidRPr="0051590B" w:rsidRDefault="001053D4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9D65D76" w14:textId="4DD0566B" w:rsidR="001053D4" w:rsidRPr="0051590B" w:rsidRDefault="00434A53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51590B">
        <w:rPr>
          <w:rFonts w:asciiTheme="minorHAnsi" w:hAnsiTheme="minorHAnsi" w:cstheme="minorHAnsi"/>
          <w:color w:val="000000"/>
          <w:shd w:val="clear" w:color="auto" w:fill="FFFFFF"/>
        </w:rPr>
        <w:t>24</w:t>
      </w:r>
    </w:p>
    <w:p w14:paraId="4C9035EA" w14:textId="7687598F" w:rsidR="00434A53" w:rsidRPr="0051590B" w:rsidRDefault="00434A53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'k Zal </w:t>
      </w:r>
      <w:r w:rsidRPr="0051590B">
        <w:rPr>
          <w:rFonts w:asciiTheme="minorHAnsi" w:hAnsiTheme="minorHAnsi" w:cstheme="minorHAnsi"/>
          <w:i/>
          <w:iCs/>
          <w:color w:val="000000"/>
        </w:rPr>
        <w:t>Uw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boôn</w:t>
      </w:r>
      <w:proofErr w:type="spellEnd"/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, die </w:t>
      </w:r>
      <w:r w:rsidRPr="0051590B">
        <w:rPr>
          <w:rFonts w:asciiTheme="minorHAnsi" w:hAnsiTheme="minorHAnsi" w:cstheme="minorHAnsi"/>
          <w:i/>
          <w:iCs/>
          <w:color w:val="000000"/>
        </w:rPr>
        <w:t>ik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oprecht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be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min,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Mijn </w:t>
      </w:r>
      <w:r w:rsidRPr="0051590B">
        <w:rPr>
          <w:rFonts w:asciiTheme="minorHAnsi" w:hAnsiTheme="minorHAnsi" w:cstheme="minorHAnsi"/>
          <w:i/>
          <w:iCs/>
          <w:color w:val="000000"/>
        </w:rPr>
        <w:t>hoogst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ver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maak, mijn </w:t>
      </w:r>
      <w:r w:rsidRPr="0051590B">
        <w:rPr>
          <w:rFonts w:asciiTheme="minorHAnsi" w:hAnsiTheme="minorHAnsi" w:cstheme="minorHAnsi"/>
          <w:i/>
          <w:iCs/>
          <w:color w:val="000000"/>
        </w:rPr>
        <w:t>zielsgenoegen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achten;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reken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die mijn </w:t>
      </w:r>
      <w:r w:rsidRPr="0051590B">
        <w:rPr>
          <w:rFonts w:asciiTheme="minorHAnsi" w:hAnsiTheme="minorHAnsi" w:cstheme="minorHAnsi"/>
          <w:i/>
          <w:iCs/>
          <w:color w:val="000000"/>
        </w:rPr>
        <w:t>allergrootst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win;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grijp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naar, en </w:t>
      </w:r>
      <w:r w:rsidRPr="0051590B">
        <w:rPr>
          <w:rFonts w:asciiTheme="minorHAnsi" w:hAnsiTheme="minorHAnsi" w:cstheme="minorHAnsi"/>
          <w:i/>
          <w:iCs/>
          <w:color w:val="000000"/>
        </w:rPr>
        <w:t>zal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er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heil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uit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wachten;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heb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ze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lief en </w:t>
      </w:r>
      <w:r w:rsidRPr="0051590B">
        <w:rPr>
          <w:rFonts w:asciiTheme="minorHAnsi" w:hAnsiTheme="minorHAnsi" w:cstheme="minorHAnsi"/>
          <w:i/>
          <w:iCs/>
          <w:color w:val="000000"/>
        </w:rPr>
        <w:t>zal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met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hart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zin,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Al </w:t>
      </w:r>
      <w:r w:rsidRPr="0051590B">
        <w:rPr>
          <w:rFonts w:asciiTheme="minorHAnsi" w:hAnsiTheme="minorHAnsi" w:cstheme="minorHAnsi"/>
          <w:i/>
          <w:iCs/>
          <w:color w:val="000000"/>
        </w:rPr>
        <w:t>'t geen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Gij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ooit hebt </w:t>
      </w:r>
      <w:r w:rsidRPr="0051590B">
        <w:rPr>
          <w:rFonts w:asciiTheme="minorHAnsi" w:hAnsiTheme="minorHAnsi" w:cstheme="minorHAnsi"/>
          <w:i/>
          <w:iCs/>
          <w:color w:val="000000"/>
        </w:rPr>
        <w:t>ingezet,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be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trachten.</w:t>
      </w:r>
    </w:p>
    <w:p w14:paraId="4183B84A" w14:textId="7541B3BD" w:rsidR="00434A53" w:rsidRPr="0051590B" w:rsidRDefault="00434A53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4995716" w14:textId="3B0FC111" w:rsidR="00434A53" w:rsidRPr="0051590B" w:rsidRDefault="00434A53" w:rsidP="008C7DC1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51590B">
        <w:rPr>
          <w:rFonts w:asciiTheme="minorHAnsi" w:hAnsiTheme="minorHAnsi" w:cstheme="minorHAnsi"/>
          <w:color w:val="000000"/>
          <w:shd w:val="clear" w:color="auto" w:fill="FFFFFF"/>
        </w:rPr>
        <w:t>56</w:t>
      </w:r>
    </w:p>
    <w:p w14:paraId="666E80C4" w14:textId="62E28790" w:rsidR="00434A53" w:rsidRPr="0051590B" w:rsidRDefault="00E81D15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heb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voor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mij al </w:t>
      </w:r>
      <w:r w:rsidRPr="0051590B">
        <w:rPr>
          <w:rFonts w:asciiTheme="minorHAnsi" w:hAnsiTheme="minorHAnsi" w:cstheme="minorHAnsi"/>
          <w:i/>
          <w:iCs/>
          <w:color w:val="000000"/>
        </w:rPr>
        <w:t>Uw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getuige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nis,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Ter </w:t>
      </w:r>
      <w:r w:rsidRPr="0051590B">
        <w:rPr>
          <w:rFonts w:asciiTheme="minorHAnsi" w:hAnsiTheme="minorHAnsi" w:cstheme="minorHAnsi"/>
          <w:i/>
          <w:iCs/>
          <w:color w:val="000000"/>
        </w:rPr>
        <w:t>eeuwig'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51590B">
        <w:rPr>
          <w:rFonts w:asciiTheme="minorHAnsi" w:hAnsiTheme="minorHAnsi" w:cstheme="minorHAnsi"/>
          <w:color w:val="000000"/>
          <w:shd w:val="clear" w:color="auto" w:fill="FFFFFF"/>
        </w:rPr>
        <w:t>erv</w:t>
      </w:r>
      <w:proofErr w:type="spellEnd"/>
      <w:r w:rsidRPr="0051590B">
        <w:rPr>
          <w:rFonts w:asciiTheme="minorHAnsi" w:hAnsiTheme="minorHAnsi" w:cstheme="minorHAnsi"/>
          <w:color w:val="000000"/>
          <w:shd w:val="clear" w:color="auto" w:fill="FFFFFF"/>
        </w:rPr>
        <w:t>', vol</w:t>
      </w:r>
      <w:r w:rsidRPr="0051590B">
        <w:rPr>
          <w:rFonts w:asciiTheme="minorHAnsi" w:hAnsiTheme="minorHAnsi" w:cstheme="minorHAnsi"/>
          <w:i/>
          <w:iCs/>
          <w:color w:val="000000"/>
        </w:rPr>
        <w:t>vaardig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aange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nomen,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Naar</w:t>
      </w:r>
      <w:r w:rsidRPr="0051590B">
        <w:rPr>
          <w:rFonts w:asciiTheme="minorHAnsi" w:hAnsiTheme="minorHAnsi" w:cstheme="minorHAnsi"/>
          <w:i/>
          <w:iCs/>
          <w:color w:val="000000"/>
        </w:rPr>
        <w:t>dien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mijn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hart daar</w:t>
      </w:r>
      <w:r w:rsidRPr="0051590B">
        <w:rPr>
          <w:rFonts w:asciiTheme="minorHAnsi" w:hAnsiTheme="minorHAnsi" w:cstheme="minorHAnsi"/>
          <w:i/>
          <w:iCs/>
          <w:color w:val="000000"/>
        </w:rPr>
        <w:t>door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vervrolijkt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is.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Ik </w:t>
      </w:r>
      <w:r w:rsidRPr="0051590B">
        <w:rPr>
          <w:rFonts w:asciiTheme="minorHAnsi" w:hAnsiTheme="minorHAnsi" w:cstheme="minorHAnsi"/>
          <w:i/>
          <w:iCs/>
          <w:color w:val="000000"/>
        </w:rPr>
        <w:t>heb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poogd, mijn </w:t>
      </w:r>
      <w:r w:rsidRPr="0051590B">
        <w:rPr>
          <w:rFonts w:asciiTheme="minorHAnsi" w:hAnsiTheme="minorHAnsi" w:cstheme="minorHAnsi"/>
          <w:i/>
          <w:iCs/>
          <w:color w:val="000000"/>
        </w:rPr>
        <w:t>lusten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in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te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tomen,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51590B">
        <w:rPr>
          <w:rFonts w:asciiTheme="minorHAnsi" w:hAnsiTheme="minorHAnsi" w:cstheme="minorHAnsi"/>
          <w:i/>
          <w:iCs/>
          <w:color w:val="000000"/>
        </w:rPr>
        <w:t>'t hart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neigd, om </w:t>
      </w:r>
      <w:r w:rsidRPr="0051590B">
        <w:rPr>
          <w:rFonts w:asciiTheme="minorHAnsi" w:hAnsiTheme="minorHAnsi" w:cstheme="minorHAnsi"/>
          <w:i/>
          <w:iCs/>
          <w:color w:val="000000"/>
        </w:rPr>
        <w:t>eeuwig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ge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>wis,</w:t>
      </w:r>
      <w:r w:rsidRPr="0051590B">
        <w:rPr>
          <w:rFonts w:asciiTheme="minorHAnsi" w:hAnsiTheme="minorHAnsi" w:cstheme="minorHAnsi"/>
          <w:color w:val="000000"/>
        </w:rPr>
        <w:br/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Ten </w:t>
      </w:r>
      <w:r w:rsidRPr="0051590B">
        <w:rPr>
          <w:rFonts w:asciiTheme="minorHAnsi" w:hAnsiTheme="minorHAnsi" w:cstheme="minorHAnsi"/>
          <w:i/>
          <w:iCs/>
          <w:color w:val="000000"/>
        </w:rPr>
        <w:t>einde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toe, Uw </w:t>
      </w:r>
      <w:r w:rsidRPr="0051590B">
        <w:rPr>
          <w:rFonts w:asciiTheme="minorHAnsi" w:hAnsiTheme="minorHAnsi" w:cstheme="minorHAnsi"/>
          <w:i/>
          <w:iCs/>
          <w:color w:val="000000"/>
        </w:rPr>
        <w:t>wetten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na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1590B">
        <w:rPr>
          <w:rFonts w:asciiTheme="minorHAnsi" w:hAnsiTheme="minorHAnsi" w:cstheme="minorHAnsi"/>
          <w:i/>
          <w:iCs/>
          <w:color w:val="000000"/>
        </w:rPr>
        <w:t>te</w:t>
      </w:r>
      <w:r w:rsidRPr="0051590B">
        <w:rPr>
          <w:rFonts w:asciiTheme="minorHAnsi" w:hAnsiTheme="minorHAnsi" w:cstheme="minorHAnsi"/>
          <w:color w:val="000000"/>
          <w:shd w:val="clear" w:color="auto" w:fill="FFFFFF"/>
        </w:rPr>
        <w:t xml:space="preserve"> komen.</w:t>
      </w:r>
    </w:p>
    <w:p w14:paraId="3B04491F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0D9270FD" w14:textId="68B320F5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Verkondiging </w:t>
      </w:r>
    </w:p>
    <w:p w14:paraId="7E74630A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234DBCDA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19EB31CF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05EC6FF8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67623131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2FE327BE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0102DEA7" w14:textId="77777777" w:rsidR="0051590B" w:rsidRDefault="0051590B" w:rsidP="008C7DC1">
      <w:pPr>
        <w:spacing w:after="0" w:line="240" w:lineRule="auto"/>
        <w:rPr>
          <w:rFonts w:asciiTheme="minorHAnsi" w:hAnsiTheme="minorHAnsi" w:cstheme="minorHAnsi"/>
        </w:rPr>
      </w:pPr>
    </w:p>
    <w:p w14:paraId="54400318" w14:textId="38787A91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Gezang 395 </w:t>
      </w:r>
    </w:p>
    <w:p w14:paraId="316C10EE" w14:textId="19D24EAF" w:rsidR="00E81D15" w:rsidRPr="0051590B" w:rsidRDefault="00E81D15" w:rsidP="008C7DC1">
      <w:pPr>
        <w:spacing w:after="0" w:line="240" w:lineRule="auto"/>
        <w:rPr>
          <w:rFonts w:asciiTheme="minorHAnsi" w:hAnsiTheme="minorHAnsi" w:cstheme="minorHAnsi"/>
        </w:rPr>
      </w:pPr>
    </w:p>
    <w:p w14:paraId="1AE59000" w14:textId="77777777" w:rsidR="0051590B" w:rsidRDefault="0051590B" w:rsidP="00F4071E">
      <w:pPr>
        <w:spacing w:after="0" w:line="240" w:lineRule="auto"/>
        <w:rPr>
          <w:rFonts w:asciiTheme="minorHAnsi" w:hAnsiTheme="minorHAnsi" w:cstheme="minorHAnsi"/>
        </w:rPr>
        <w:sectPr w:rsidR="0051590B" w:rsidSect="008C7D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1DC3C" w14:textId="66245534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1</w:t>
      </w:r>
    </w:p>
    <w:p w14:paraId="207AB52D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 Heer, verberg U niet voor mij,</w:t>
      </w:r>
    </w:p>
    <w:p w14:paraId="1E854ED9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wanneer ik mij verberg voor U.</w:t>
      </w:r>
    </w:p>
    <w:p w14:paraId="7B2EA9F4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Gij weet het, ik ben bang voor U,</w:t>
      </w:r>
    </w:p>
    <w:p w14:paraId="483AEEA6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ontwijk U en verlang naar U.</w:t>
      </w:r>
    </w:p>
    <w:p w14:paraId="17E23DA2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 ga niet aan mijn hart voorbij.</w:t>
      </w:r>
    </w:p>
    <w:p w14:paraId="5D6335D5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</w:p>
    <w:p w14:paraId="42151F3F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2</w:t>
      </w:r>
    </w:p>
    <w:p w14:paraId="3F5C78D2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wees niet toornig over mij,</w:t>
      </w:r>
    </w:p>
    <w:p w14:paraId="5993EE53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wanneer ik U geen liefde bied.</w:t>
      </w:r>
    </w:p>
    <w:p w14:paraId="1B2ABE6C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noem U, maar ik ken U niet,</w:t>
      </w:r>
    </w:p>
    <w:p w14:paraId="51D7E7A9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buig mij, maar ik ben het niet</w:t>
      </w:r>
    </w:p>
    <w:p w14:paraId="62DF2199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mijn gebed is tegen mij.</w:t>
      </w:r>
    </w:p>
    <w:p w14:paraId="5AB112EE" w14:textId="77777777" w:rsidR="0051590B" w:rsidRDefault="0051590B" w:rsidP="00F4071E">
      <w:pPr>
        <w:spacing w:after="0" w:line="240" w:lineRule="auto"/>
        <w:rPr>
          <w:rFonts w:asciiTheme="minorHAnsi" w:hAnsiTheme="minorHAnsi" w:cstheme="minorHAnsi"/>
        </w:rPr>
        <w:sectPr w:rsidR="0051590B" w:rsidSect="005159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18D74E" w14:textId="73D20259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</w:p>
    <w:p w14:paraId="1016C9D1" w14:textId="77777777" w:rsidR="0051590B" w:rsidRDefault="0051590B" w:rsidP="00F4071E">
      <w:pPr>
        <w:spacing w:after="0" w:line="240" w:lineRule="auto"/>
        <w:rPr>
          <w:rFonts w:asciiTheme="minorHAnsi" w:hAnsiTheme="minorHAnsi" w:cstheme="minorHAnsi"/>
        </w:rPr>
        <w:sectPr w:rsidR="0051590B" w:rsidSect="005159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89451" w14:textId="56302560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3</w:t>
      </w:r>
    </w:p>
    <w:p w14:paraId="752EBE1D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Spreek zelf in mij het rechte woord.</w:t>
      </w:r>
    </w:p>
    <w:p w14:paraId="1D4064CF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Zo vaak ik woorden voor U vond,</w:t>
      </w:r>
    </w:p>
    <w:p w14:paraId="4A681FDB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heb ik mij in mijn woord vermomd.</w:t>
      </w:r>
    </w:p>
    <w:p w14:paraId="179AF96A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Nu wacht ik tot Gij zelve komt</w:t>
      </w:r>
    </w:p>
    <w:p w14:paraId="2F5F1DB8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spreekt, zodat uw knecht het hoort.</w:t>
      </w:r>
    </w:p>
    <w:p w14:paraId="6F03D6E2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</w:p>
    <w:p w14:paraId="0157A167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4</w:t>
      </w:r>
    </w:p>
    <w:p w14:paraId="19D7A54B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Heer, roep mij als uw dwalend schaap,</w:t>
      </w:r>
    </w:p>
    <w:p w14:paraId="00ECDC8F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dat U niet zoekt en U niet vindt.</w:t>
      </w:r>
    </w:p>
    <w:p w14:paraId="19D5FC4E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Geef mij, als een die Gij bemint,</w:t>
      </w:r>
    </w:p>
    <w:p w14:paraId="413D0DD2" w14:textId="7777777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geef, dat ik als uw eigen kind</w:t>
      </w:r>
    </w:p>
    <w:p w14:paraId="28F7AA99" w14:textId="0ECB4C8C" w:rsidR="00372065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uw stem mag horen in mijn slaap.</w:t>
      </w:r>
    </w:p>
    <w:p w14:paraId="6D91298E" w14:textId="77777777" w:rsidR="0051590B" w:rsidRDefault="0051590B" w:rsidP="00F4071E">
      <w:pPr>
        <w:spacing w:after="0" w:line="240" w:lineRule="auto"/>
        <w:rPr>
          <w:rFonts w:asciiTheme="minorHAnsi" w:hAnsiTheme="minorHAnsi" w:cstheme="minorHAnsi"/>
        </w:rPr>
        <w:sectPr w:rsidR="0051590B" w:rsidSect="005159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446217" w14:textId="554906A7" w:rsidR="00F4071E" w:rsidRPr="0051590B" w:rsidRDefault="00F4071E" w:rsidP="00F4071E">
      <w:pPr>
        <w:spacing w:after="0" w:line="240" w:lineRule="auto"/>
        <w:rPr>
          <w:rFonts w:asciiTheme="minorHAnsi" w:hAnsiTheme="minorHAnsi" w:cstheme="minorHAnsi"/>
        </w:rPr>
      </w:pPr>
    </w:p>
    <w:p w14:paraId="06AC22AF" w14:textId="52087184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Dankgebed en voorbede </w:t>
      </w:r>
    </w:p>
    <w:p w14:paraId="1D667F63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71CC566F" w14:textId="5ADAA10E" w:rsidR="009C0673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 xml:space="preserve">Gezang 38 </w:t>
      </w:r>
      <w:r w:rsidR="00DC0F3F" w:rsidRPr="0051590B">
        <w:rPr>
          <w:rFonts w:asciiTheme="minorHAnsi" w:hAnsiTheme="minorHAnsi" w:cstheme="minorHAnsi"/>
        </w:rPr>
        <w:t>vers 1, 3,</w:t>
      </w:r>
      <w:r w:rsidR="00F4071E" w:rsidRPr="0051590B">
        <w:rPr>
          <w:rFonts w:asciiTheme="minorHAnsi" w:hAnsiTheme="minorHAnsi" w:cstheme="minorHAnsi"/>
        </w:rPr>
        <w:t xml:space="preserve"> </w:t>
      </w:r>
      <w:r w:rsidR="00DC0F3F" w:rsidRPr="0051590B">
        <w:rPr>
          <w:rFonts w:asciiTheme="minorHAnsi" w:hAnsiTheme="minorHAnsi" w:cstheme="minorHAnsi"/>
        </w:rPr>
        <w:t>5</w:t>
      </w:r>
    </w:p>
    <w:p w14:paraId="1061855C" w14:textId="0845C3C9" w:rsidR="00A462F7" w:rsidRPr="0051590B" w:rsidRDefault="00A462F7" w:rsidP="008C7DC1">
      <w:pPr>
        <w:spacing w:after="0" w:line="240" w:lineRule="auto"/>
        <w:rPr>
          <w:rFonts w:asciiTheme="minorHAnsi" w:hAnsiTheme="minorHAnsi" w:cstheme="minorHAnsi"/>
        </w:rPr>
      </w:pPr>
    </w:p>
    <w:p w14:paraId="52B83D8C" w14:textId="77777777" w:rsidR="0051590B" w:rsidRDefault="0051590B" w:rsidP="00633602">
      <w:pPr>
        <w:spacing w:after="0" w:line="240" w:lineRule="auto"/>
        <w:rPr>
          <w:rFonts w:asciiTheme="minorHAnsi" w:hAnsiTheme="minorHAnsi" w:cstheme="minorHAnsi"/>
        </w:rPr>
        <w:sectPr w:rsidR="0051590B" w:rsidSect="005159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977EBD" w14:textId="74F41435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1</w:t>
      </w:r>
    </w:p>
    <w:p w14:paraId="06E5DD73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De Heer spreekt: hoor mijn hartsgeheim,</w:t>
      </w:r>
    </w:p>
    <w:p w14:paraId="3B6D2E83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 Israël, mijn teerbeminde,</w:t>
      </w:r>
    </w:p>
    <w:p w14:paraId="669E3818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omdat gij liefhebt in den blinde</w:t>
      </w:r>
    </w:p>
    <w:p w14:paraId="5EDAEF1F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verdorven macht en schone schijn,</w:t>
      </w:r>
    </w:p>
    <w:p w14:paraId="10146283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liet Ik u gaan in uw ellende,</w:t>
      </w:r>
    </w:p>
    <w:p w14:paraId="791404CB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ontnam u honing, melk en wijn.</w:t>
      </w:r>
    </w:p>
    <w:p w14:paraId="1008CB59" w14:textId="77777777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Nu voer Ik u in de woestijn</w:t>
      </w:r>
    </w:p>
    <w:p w14:paraId="7774B3AF" w14:textId="59CC09BC" w:rsidR="00A462F7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daar zal Ik mij tot u wenden.</w:t>
      </w:r>
    </w:p>
    <w:p w14:paraId="039E4B97" w14:textId="6AC68E9C" w:rsidR="00633602" w:rsidRPr="0051590B" w:rsidRDefault="00633602" w:rsidP="00633602">
      <w:pPr>
        <w:spacing w:after="0" w:line="240" w:lineRule="auto"/>
        <w:rPr>
          <w:rFonts w:asciiTheme="minorHAnsi" w:hAnsiTheme="minorHAnsi" w:cstheme="minorHAnsi"/>
        </w:rPr>
      </w:pPr>
    </w:p>
    <w:p w14:paraId="6D53599A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3</w:t>
      </w:r>
    </w:p>
    <w:p w14:paraId="31A168D9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zal u werven tot mijn bruid,</w:t>
      </w:r>
    </w:p>
    <w:p w14:paraId="18402912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zo zegt de Heer, Ik zal u winnen.</w:t>
      </w:r>
    </w:p>
    <w:p w14:paraId="70746204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Een lichte bruidstijd zal beginnen</w:t>
      </w:r>
    </w:p>
    <w:p w14:paraId="3BE1226C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in liefde en gerechtigheid.</w:t>
      </w:r>
    </w:p>
    <w:p w14:paraId="46F26386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zal u waarlijk trouw beminnen.</w:t>
      </w:r>
    </w:p>
    <w:p w14:paraId="5BE0E0CC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Geheel mijn hart gaat naar u uit.</w:t>
      </w:r>
    </w:p>
    <w:p w14:paraId="5D1CD922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leer u wat mijn naam beduidt.</w:t>
      </w:r>
    </w:p>
    <w:p w14:paraId="5E59DDB2" w14:textId="6DB8E26C" w:rsidR="00633602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Zo zult gij eindelijk Mij kennen.</w:t>
      </w:r>
    </w:p>
    <w:p w14:paraId="78F072CC" w14:textId="77777777" w:rsidR="0051590B" w:rsidRDefault="0051590B" w:rsidP="00615D3B">
      <w:pPr>
        <w:spacing w:after="0" w:line="240" w:lineRule="auto"/>
        <w:rPr>
          <w:rFonts w:asciiTheme="minorHAnsi" w:hAnsiTheme="minorHAnsi" w:cstheme="minorHAnsi"/>
        </w:rPr>
        <w:sectPr w:rsidR="0051590B" w:rsidSect="005159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D33308" w14:textId="011E0D4A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</w:p>
    <w:p w14:paraId="298CC3F7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5</w:t>
      </w:r>
    </w:p>
    <w:p w14:paraId="1846B133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En wie Ik was voorbijgegaan,</w:t>
      </w:r>
    </w:p>
    <w:p w14:paraId="6B08BC87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omdat hij zelf Mij had vergeten,</w:t>
      </w:r>
    </w:p>
    <w:p w14:paraId="4935806D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zal van mijn milde ontferming weten.</w:t>
      </w:r>
    </w:p>
    <w:p w14:paraId="248CB954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Mijn eigen volk noem Ik voortaan</w:t>
      </w:r>
    </w:p>
    <w:p w14:paraId="45AE9C4A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wie niet mijn volk had moeten heten.</w:t>
      </w:r>
    </w:p>
    <w:p w14:paraId="56AE9561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Ik spreek u als mijn liefste aan.</w:t>
      </w:r>
    </w:p>
    <w:p w14:paraId="02A5838F" w14:textId="77777777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Dan zegt gij stil en blij mijn naam:</w:t>
      </w:r>
    </w:p>
    <w:p w14:paraId="4F433881" w14:textId="22B4A5D8" w:rsidR="00615D3B" w:rsidRPr="0051590B" w:rsidRDefault="00615D3B" w:rsidP="00615D3B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mijn Bruidegom, mijn God van vrede.</w:t>
      </w:r>
    </w:p>
    <w:p w14:paraId="0FAF87BE" w14:textId="5BF72F8E" w:rsidR="00F4071E" w:rsidRPr="0051590B" w:rsidRDefault="00F4071E" w:rsidP="008C7DC1">
      <w:pPr>
        <w:spacing w:after="0" w:line="240" w:lineRule="auto"/>
        <w:rPr>
          <w:rFonts w:asciiTheme="minorHAnsi" w:hAnsiTheme="minorHAnsi" w:cstheme="minorHAnsi"/>
        </w:rPr>
      </w:pPr>
    </w:p>
    <w:p w14:paraId="34E848E2" w14:textId="77777777" w:rsidR="00F4071E" w:rsidRPr="0051590B" w:rsidRDefault="00F4071E" w:rsidP="008C7DC1">
      <w:pPr>
        <w:spacing w:after="0" w:line="240" w:lineRule="auto"/>
        <w:rPr>
          <w:rFonts w:asciiTheme="minorHAnsi" w:hAnsiTheme="minorHAnsi" w:cstheme="minorHAnsi"/>
        </w:rPr>
      </w:pPr>
    </w:p>
    <w:p w14:paraId="0D8E92C5" w14:textId="77777777" w:rsidR="00372065" w:rsidRPr="0051590B" w:rsidRDefault="00372065" w:rsidP="008C7DC1">
      <w:pPr>
        <w:spacing w:after="0" w:line="240" w:lineRule="auto"/>
        <w:rPr>
          <w:rFonts w:asciiTheme="minorHAnsi" w:hAnsiTheme="minorHAnsi" w:cstheme="minorHAnsi"/>
        </w:rPr>
      </w:pPr>
    </w:p>
    <w:p w14:paraId="477BF948" w14:textId="0031B237" w:rsidR="008C7DC1" w:rsidRPr="0051590B" w:rsidRDefault="008C7DC1" w:rsidP="008C7DC1">
      <w:pPr>
        <w:spacing w:after="0" w:line="240" w:lineRule="auto"/>
        <w:rPr>
          <w:rFonts w:asciiTheme="minorHAnsi" w:hAnsiTheme="minorHAnsi" w:cstheme="minorHAnsi"/>
        </w:rPr>
      </w:pPr>
      <w:r w:rsidRPr="0051590B">
        <w:rPr>
          <w:rFonts w:asciiTheme="minorHAnsi" w:hAnsiTheme="minorHAnsi" w:cstheme="minorHAnsi"/>
        </w:rPr>
        <w:t>Zegen</w:t>
      </w:r>
    </w:p>
    <w:p w14:paraId="33BEE7C9" w14:textId="77777777" w:rsidR="00A3620A" w:rsidRPr="0051590B" w:rsidRDefault="00A3620A" w:rsidP="008C7DC1">
      <w:pPr>
        <w:pStyle w:val="Geenafstand"/>
        <w:rPr>
          <w:rFonts w:asciiTheme="minorHAnsi" w:hAnsiTheme="minorHAnsi" w:cstheme="minorHAnsi"/>
          <w:b/>
        </w:rPr>
      </w:pPr>
    </w:p>
    <w:sectPr w:rsidR="00A3620A" w:rsidRPr="0051590B" w:rsidSect="005159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515D0"/>
    <w:rsid w:val="0006208E"/>
    <w:rsid w:val="00063B85"/>
    <w:rsid w:val="00091CCA"/>
    <w:rsid w:val="000A7E13"/>
    <w:rsid w:val="000B5F14"/>
    <w:rsid w:val="000D00B8"/>
    <w:rsid w:val="000D0F89"/>
    <w:rsid w:val="001053D4"/>
    <w:rsid w:val="00105511"/>
    <w:rsid w:val="00106916"/>
    <w:rsid w:val="001073BA"/>
    <w:rsid w:val="00134025"/>
    <w:rsid w:val="00153E71"/>
    <w:rsid w:val="001575E8"/>
    <w:rsid w:val="00165785"/>
    <w:rsid w:val="00173FB6"/>
    <w:rsid w:val="0017484F"/>
    <w:rsid w:val="00175846"/>
    <w:rsid w:val="001A0C85"/>
    <w:rsid w:val="001A5BC2"/>
    <w:rsid w:val="001B468A"/>
    <w:rsid w:val="001C5B62"/>
    <w:rsid w:val="001F6D3C"/>
    <w:rsid w:val="001F745B"/>
    <w:rsid w:val="00215DE5"/>
    <w:rsid w:val="00233C77"/>
    <w:rsid w:val="00235D4D"/>
    <w:rsid w:val="00243B9A"/>
    <w:rsid w:val="002510EA"/>
    <w:rsid w:val="00257AD2"/>
    <w:rsid w:val="00287610"/>
    <w:rsid w:val="002957E8"/>
    <w:rsid w:val="002B6895"/>
    <w:rsid w:val="002D66B8"/>
    <w:rsid w:val="002F6455"/>
    <w:rsid w:val="002F7796"/>
    <w:rsid w:val="00315689"/>
    <w:rsid w:val="00372065"/>
    <w:rsid w:val="00393DF0"/>
    <w:rsid w:val="003A3183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34A53"/>
    <w:rsid w:val="00452721"/>
    <w:rsid w:val="004546D8"/>
    <w:rsid w:val="00465CE6"/>
    <w:rsid w:val="00474F58"/>
    <w:rsid w:val="00481756"/>
    <w:rsid w:val="00490272"/>
    <w:rsid w:val="004932FD"/>
    <w:rsid w:val="004A2C0E"/>
    <w:rsid w:val="004B5F63"/>
    <w:rsid w:val="004C4ECC"/>
    <w:rsid w:val="004D1025"/>
    <w:rsid w:val="004E740C"/>
    <w:rsid w:val="0051590B"/>
    <w:rsid w:val="0052725A"/>
    <w:rsid w:val="00527556"/>
    <w:rsid w:val="005525E8"/>
    <w:rsid w:val="00556DA8"/>
    <w:rsid w:val="005619C9"/>
    <w:rsid w:val="00581437"/>
    <w:rsid w:val="00584410"/>
    <w:rsid w:val="00585262"/>
    <w:rsid w:val="005A3398"/>
    <w:rsid w:val="005B0775"/>
    <w:rsid w:val="005D2DFD"/>
    <w:rsid w:val="005F1F89"/>
    <w:rsid w:val="005F2E64"/>
    <w:rsid w:val="005F6093"/>
    <w:rsid w:val="00615D3B"/>
    <w:rsid w:val="00630551"/>
    <w:rsid w:val="00633602"/>
    <w:rsid w:val="00634018"/>
    <w:rsid w:val="00642696"/>
    <w:rsid w:val="006464DC"/>
    <w:rsid w:val="006601CC"/>
    <w:rsid w:val="00667DCC"/>
    <w:rsid w:val="0068719C"/>
    <w:rsid w:val="006A16EE"/>
    <w:rsid w:val="006B2A6C"/>
    <w:rsid w:val="006B3349"/>
    <w:rsid w:val="006B4BC9"/>
    <w:rsid w:val="006B6188"/>
    <w:rsid w:val="006C69DA"/>
    <w:rsid w:val="006C73DE"/>
    <w:rsid w:val="00717D66"/>
    <w:rsid w:val="007217BF"/>
    <w:rsid w:val="00746B5B"/>
    <w:rsid w:val="00752930"/>
    <w:rsid w:val="00765930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8621A"/>
    <w:rsid w:val="00892E5A"/>
    <w:rsid w:val="00897543"/>
    <w:rsid w:val="008A4600"/>
    <w:rsid w:val="008C7DC1"/>
    <w:rsid w:val="008D1F0C"/>
    <w:rsid w:val="008D324C"/>
    <w:rsid w:val="008D4A2F"/>
    <w:rsid w:val="008F6B24"/>
    <w:rsid w:val="00900C92"/>
    <w:rsid w:val="00902875"/>
    <w:rsid w:val="00911544"/>
    <w:rsid w:val="009162C0"/>
    <w:rsid w:val="009331E8"/>
    <w:rsid w:val="00934CD5"/>
    <w:rsid w:val="009A1271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333E"/>
    <w:rsid w:val="00A227BD"/>
    <w:rsid w:val="00A3522A"/>
    <w:rsid w:val="00A3620A"/>
    <w:rsid w:val="00A40B7C"/>
    <w:rsid w:val="00A44776"/>
    <w:rsid w:val="00A462F7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B16430"/>
    <w:rsid w:val="00B3437A"/>
    <w:rsid w:val="00B57759"/>
    <w:rsid w:val="00B707FD"/>
    <w:rsid w:val="00B73798"/>
    <w:rsid w:val="00B82F5A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73A27"/>
    <w:rsid w:val="00C753C5"/>
    <w:rsid w:val="00C8702E"/>
    <w:rsid w:val="00C954CD"/>
    <w:rsid w:val="00CB0EB9"/>
    <w:rsid w:val="00CB40D6"/>
    <w:rsid w:val="00CF0A81"/>
    <w:rsid w:val="00D11817"/>
    <w:rsid w:val="00D247CB"/>
    <w:rsid w:val="00D5634E"/>
    <w:rsid w:val="00D57AB5"/>
    <w:rsid w:val="00D729EB"/>
    <w:rsid w:val="00D746A7"/>
    <w:rsid w:val="00D8121E"/>
    <w:rsid w:val="00D90B8A"/>
    <w:rsid w:val="00DB0F0A"/>
    <w:rsid w:val="00DC0F3F"/>
    <w:rsid w:val="00DC5C74"/>
    <w:rsid w:val="00DE53C8"/>
    <w:rsid w:val="00DF07A0"/>
    <w:rsid w:val="00DF0AB3"/>
    <w:rsid w:val="00DF2F90"/>
    <w:rsid w:val="00E12EED"/>
    <w:rsid w:val="00E21F71"/>
    <w:rsid w:val="00E33B1D"/>
    <w:rsid w:val="00E62EF0"/>
    <w:rsid w:val="00E70EBC"/>
    <w:rsid w:val="00E81D15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4071E"/>
    <w:rsid w:val="00F475AF"/>
    <w:rsid w:val="00F61208"/>
    <w:rsid w:val="00F6290C"/>
    <w:rsid w:val="00FB35B2"/>
    <w:rsid w:val="00FB675D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16</cp:revision>
  <dcterms:created xsi:type="dcterms:W3CDTF">2019-10-05T06:02:00Z</dcterms:created>
  <dcterms:modified xsi:type="dcterms:W3CDTF">2019-10-05T08:39:00Z</dcterms:modified>
</cp:coreProperties>
</file>