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D8AC" w14:textId="77777777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22 september </w:t>
      </w:r>
      <w:r w:rsidR="0052725A">
        <w:rPr>
          <w:b/>
          <w:sz w:val="36"/>
          <w:szCs w:val="36"/>
        </w:rPr>
        <w:t xml:space="preserve">10.00 uur </w:t>
      </w:r>
      <w:r w:rsidR="0088621A">
        <w:rPr>
          <w:b/>
          <w:sz w:val="36"/>
          <w:szCs w:val="36"/>
        </w:rPr>
        <w:t>2019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Welkom en mededelingen</w:t>
      </w:r>
    </w:p>
    <w:p w14:paraId="0106C079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7B129F78" w14:textId="77777777" w:rsidR="00091CCA" w:rsidRPr="00B82F5A" w:rsidRDefault="00091CCA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Orgelspel</w:t>
      </w:r>
    </w:p>
    <w:p w14:paraId="147CC3AC" w14:textId="77777777" w:rsidR="00091CCA" w:rsidRPr="00B82F5A" w:rsidRDefault="00091CCA" w:rsidP="00A3522A">
      <w:pPr>
        <w:pStyle w:val="Geenafstand"/>
        <w:rPr>
          <w:rFonts w:asciiTheme="minorHAnsi" w:hAnsiTheme="minorHAnsi" w:cstheme="minorHAnsi"/>
          <w:b/>
        </w:rPr>
      </w:pPr>
    </w:p>
    <w:p w14:paraId="116B4CEB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</w:t>
      </w:r>
      <w:r w:rsidR="003F4F16" w:rsidRPr="00B82F5A">
        <w:rPr>
          <w:rFonts w:asciiTheme="minorHAnsi" w:hAnsiTheme="minorHAnsi" w:cstheme="minorHAnsi"/>
          <w:b/>
        </w:rPr>
        <w:t>:</w:t>
      </w:r>
      <w:r w:rsidR="0052725A" w:rsidRPr="00B82F5A">
        <w:rPr>
          <w:rFonts w:asciiTheme="minorHAnsi" w:hAnsiTheme="minorHAnsi" w:cstheme="minorHAnsi"/>
          <w:b/>
        </w:rPr>
        <w:t xml:space="preserve"> Gezang 477: 1 (Liedboek voor de Kerken 1973) Geest van hierboven</w:t>
      </w:r>
    </w:p>
    <w:p w14:paraId="5C728605" w14:textId="3D5D0E02" w:rsidR="00AC427A" w:rsidRPr="00B82F5A" w:rsidRDefault="003A3183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1</w:t>
      </w:r>
    </w:p>
    <w:p w14:paraId="7E0FBC5A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Geest van hierboven,</w:t>
      </w:r>
    </w:p>
    <w:p w14:paraId="3CB9BF62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leer ons geloven,</w:t>
      </w:r>
    </w:p>
    <w:p w14:paraId="3CEFE1A7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hopen, liefhebben door uw kracht!</w:t>
      </w:r>
    </w:p>
    <w:p w14:paraId="59B08F58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Hemelse Vrede,</w:t>
      </w:r>
    </w:p>
    <w:p w14:paraId="65780E57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deel U nu mede</w:t>
      </w:r>
    </w:p>
    <w:p w14:paraId="49CB049C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aan een wereld die U verwacht!</w:t>
      </w:r>
    </w:p>
    <w:p w14:paraId="0C7CA8D2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Wij mogen zingen</w:t>
      </w:r>
    </w:p>
    <w:p w14:paraId="25653318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van grote dingen,</w:t>
      </w:r>
    </w:p>
    <w:p w14:paraId="3665D90A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als wij ontvangen</w:t>
      </w:r>
    </w:p>
    <w:p w14:paraId="7C442CBF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al ons verlangen,</w:t>
      </w:r>
    </w:p>
    <w:p w14:paraId="5E758C9A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met Christus opgestaan. Halleluja!</w:t>
      </w:r>
    </w:p>
    <w:p w14:paraId="5E9FDB77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Eeuwigheidsleven</w:t>
      </w:r>
    </w:p>
    <w:p w14:paraId="35B3572C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zal Hij ons geven,</w:t>
      </w:r>
    </w:p>
    <w:p w14:paraId="3C23FEE3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als wij herboren</w:t>
      </w:r>
    </w:p>
    <w:p w14:paraId="4BF62461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Hem toebehoren,</w:t>
      </w:r>
    </w:p>
    <w:p w14:paraId="3A769B1F" w14:textId="35EF3154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die ons is voorgegaan. Halleluja!</w:t>
      </w:r>
    </w:p>
    <w:p w14:paraId="34442BBF" w14:textId="77777777" w:rsidR="003A3183" w:rsidRPr="00B82F5A" w:rsidRDefault="003A3183" w:rsidP="003A3183">
      <w:pPr>
        <w:pStyle w:val="Geenafstand"/>
        <w:rPr>
          <w:rFonts w:asciiTheme="minorHAnsi" w:hAnsiTheme="minorHAnsi" w:cstheme="minorHAnsi"/>
          <w:b/>
        </w:rPr>
      </w:pPr>
    </w:p>
    <w:p w14:paraId="308C65ED" w14:textId="77777777" w:rsidR="008509D1" w:rsidRPr="00B82F5A" w:rsidRDefault="008509D1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Stilte voor gebed</w:t>
      </w:r>
    </w:p>
    <w:p w14:paraId="152F1575" w14:textId="77777777" w:rsidR="008509D1" w:rsidRPr="00B82F5A" w:rsidRDefault="008509D1" w:rsidP="00A3522A">
      <w:pPr>
        <w:pStyle w:val="Geenafstand"/>
        <w:rPr>
          <w:rFonts w:asciiTheme="minorHAnsi" w:hAnsiTheme="minorHAnsi" w:cstheme="minorHAnsi"/>
          <w:b/>
        </w:rPr>
      </w:pPr>
    </w:p>
    <w:p w14:paraId="4A56F39C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Votum en groet</w:t>
      </w:r>
    </w:p>
    <w:p w14:paraId="04CC73CE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328347EE" w14:textId="25FDF3D4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</w:t>
      </w:r>
      <w:r w:rsidR="003F4F16" w:rsidRPr="00B82F5A">
        <w:rPr>
          <w:rFonts w:asciiTheme="minorHAnsi" w:hAnsiTheme="minorHAnsi" w:cstheme="minorHAnsi"/>
          <w:b/>
        </w:rPr>
        <w:t xml:space="preserve">: </w:t>
      </w:r>
      <w:r w:rsidR="0052725A" w:rsidRPr="00B82F5A">
        <w:rPr>
          <w:rFonts w:asciiTheme="minorHAnsi" w:hAnsiTheme="minorHAnsi" w:cstheme="minorHAnsi"/>
          <w:b/>
        </w:rPr>
        <w:t>Psalm 100: 1, 3 (Berijming 1773)</w:t>
      </w:r>
    </w:p>
    <w:p w14:paraId="1A7FC484" w14:textId="32A2ADC8" w:rsidR="006C69DA" w:rsidRPr="00B82F5A" w:rsidRDefault="006C69DA" w:rsidP="00A3522A">
      <w:pPr>
        <w:pStyle w:val="Geenafstand"/>
        <w:rPr>
          <w:rFonts w:asciiTheme="minorHAnsi" w:hAnsiTheme="minorHAnsi" w:cstheme="minorHAnsi"/>
          <w:b/>
        </w:rPr>
      </w:pPr>
    </w:p>
    <w:p w14:paraId="57704965" w14:textId="77777777" w:rsidR="00B82F5A" w:rsidRPr="00B82F5A" w:rsidRDefault="00B82F5A" w:rsidP="00A3522A">
      <w:pPr>
        <w:pStyle w:val="Geenafstand"/>
        <w:rPr>
          <w:rFonts w:asciiTheme="minorHAnsi" w:hAnsiTheme="minorHAnsi" w:cstheme="minorHAnsi"/>
          <w:b/>
        </w:rPr>
        <w:sectPr w:rsidR="00B82F5A" w:rsidRPr="00B82F5A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F1A37B" w14:textId="7CF82A00" w:rsidR="006C69DA" w:rsidRPr="00B82F5A" w:rsidRDefault="006C69DA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1</w:t>
      </w:r>
    </w:p>
    <w:p w14:paraId="4EA84762" w14:textId="79821E1F" w:rsidR="006C69DA" w:rsidRPr="00B82F5A" w:rsidRDefault="006C69DA" w:rsidP="00A3522A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>Juich, aar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de,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juicht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al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om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den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HEER;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Dient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God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blijdschap,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geeft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eer;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Komt, nadert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aangezicht;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Zingt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vrolijk </w:t>
      </w:r>
      <w:proofErr w:type="spellStart"/>
      <w:r w:rsidRPr="00B82F5A">
        <w:rPr>
          <w:rFonts w:asciiTheme="minorHAnsi" w:hAnsiTheme="minorHAnsi" w:cstheme="minorHAnsi"/>
          <w:b/>
          <w:i/>
          <w:iCs/>
          <w:color w:val="000000"/>
        </w:rPr>
        <w:t>lofge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>dicht</w:t>
      </w:r>
      <w:proofErr w:type="spellEnd"/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14:paraId="0FCA9668" w14:textId="69F8D318" w:rsidR="006C69DA" w:rsidRPr="00B82F5A" w:rsidRDefault="006C69DA" w:rsidP="00A3522A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09C72C38" w14:textId="20342FEE" w:rsidR="006C69DA" w:rsidRPr="00B82F5A" w:rsidRDefault="006C69DA" w:rsidP="00A3522A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>3</w:t>
      </w:r>
    </w:p>
    <w:p w14:paraId="0D1F75E3" w14:textId="61F94458" w:rsidR="006C69DA" w:rsidRPr="00B82F5A" w:rsidRDefault="00C753C5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Gaat tot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poorten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in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lof,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Met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lofzang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in Zijn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heilig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hof;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>Looft Hem al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daar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hart en stem;</w:t>
      </w:r>
      <w:r w:rsidRPr="00B82F5A">
        <w:rPr>
          <w:rFonts w:asciiTheme="minorHAnsi" w:hAnsiTheme="minorHAnsi" w:cstheme="minorHAnsi"/>
          <w:b/>
          <w:color w:val="000000"/>
        </w:rPr>
        <w:br/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Prijst 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Zijnen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naam, ver</w:t>
      </w:r>
      <w:r w:rsidRPr="00B82F5A">
        <w:rPr>
          <w:rFonts w:asciiTheme="minorHAnsi" w:hAnsiTheme="minorHAnsi" w:cstheme="minorHAnsi"/>
          <w:b/>
          <w:i/>
          <w:iCs/>
          <w:color w:val="000000"/>
        </w:rPr>
        <w:t>heerlijkt</w:t>
      </w:r>
      <w:r w:rsidRPr="00B82F5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Hem.</w:t>
      </w:r>
    </w:p>
    <w:p w14:paraId="210F8114" w14:textId="77777777" w:rsidR="00B82F5A" w:rsidRPr="00B82F5A" w:rsidRDefault="00B82F5A" w:rsidP="00A3522A">
      <w:pPr>
        <w:pStyle w:val="Geenafstand"/>
        <w:rPr>
          <w:rFonts w:asciiTheme="minorHAnsi" w:hAnsiTheme="minorHAnsi" w:cstheme="minorHAnsi"/>
          <w:b/>
        </w:rPr>
        <w:sectPr w:rsidR="00B82F5A" w:rsidRPr="00B82F5A" w:rsidSect="00B82F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6B41BC" w14:textId="09BC8A3A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3AC5C60E" w14:textId="77777777" w:rsidR="00A40B7C" w:rsidRPr="00B82F5A" w:rsidRDefault="00AC427A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Geboden</w:t>
      </w:r>
    </w:p>
    <w:p w14:paraId="0BF44F48" w14:textId="77777777" w:rsidR="003A3183" w:rsidRPr="00B82F5A" w:rsidRDefault="003A3183" w:rsidP="00A3522A">
      <w:pPr>
        <w:pStyle w:val="Geenafstand"/>
        <w:rPr>
          <w:rFonts w:asciiTheme="minorHAnsi" w:hAnsiTheme="minorHAnsi" w:cstheme="minorHAnsi"/>
          <w:b/>
        </w:rPr>
      </w:pPr>
    </w:p>
    <w:p w14:paraId="06BF1B47" w14:textId="7A64E6B9" w:rsidR="004C4ECC" w:rsidRPr="00B82F5A" w:rsidRDefault="004C4ECC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</w:t>
      </w:r>
      <w:r w:rsidR="0088621A" w:rsidRPr="00B82F5A">
        <w:rPr>
          <w:rFonts w:asciiTheme="minorHAnsi" w:hAnsiTheme="minorHAnsi" w:cstheme="minorHAnsi"/>
          <w:b/>
        </w:rPr>
        <w:t xml:space="preserve"> (begeleid door muziekgroep)</w:t>
      </w:r>
      <w:r w:rsidR="00EF454E" w:rsidRPr="00B82F5A">
        <w:rPr>
          <w:rFonts w:asciiTheme="minorHAnsi" w:hAnsiTheme="minorHAnsi" w:cstheme="minorHAnsi"/>
          <w:b/>
        </w:rPr>
        <w:t xml:space="preserve">: </w:t>
      </w:r>
      <w:r w:rsidR="0088621A" w:rsidRPr="00B82F5A">
        <w:rPr>
          <w:rFonts w:asciiTheme="minorHAnsi" w:hAnsiTheme="minorHAnsi" w:cstheme="minorHAnsi"/>
          <w:b/>
        </w:rPr>
        <w:t>Lam van God (Sela)</w:t>
      </w:r>
    </w:p>
    <w:p w14:paraId="6C862BA9" w14:textId="61D6526D" w:rsidR="004C4ECC" w:rsidRPr="00B82F5A" w:rsidRDefault="004C4ECC" w:rsidP="00A3522A">
      <w:pPr>
        <w:pStyle w:val="Geenafstand"/>
        <w:rPr>
          <w:rFonts w:asciiTheme="minorHAnsi" w:hAnsiTheme="minorHAnsi" w:cstheme="minorHAnsi"/>
          <w:b/>
        </w:rPr>
      </w:pPr>
    </w:p>
    <w:p w14:paraId="403341ED" w14:textId="77777777" w:rsidR="00FE1157" w:rsidRPr="00B82F5A" w:rsidRDefault="00FE1157" w:rsidP="00FE115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573F19"/>
          <w:sz w:val="22"/>
          <w:szCs w:val="22"/>
        </w:rPr>
      </w:pP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t>Lam van God,</w:t>
      </w: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br/>
        <w:t>dat de zonde der wereld draagt.</w:t>
      </w: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br/>
        <w:t>Heer, ontferm U over ons.</w:t>
      </w:r>
    </w:p>
    <w:p w14:paraId="0974FACA" w14:textId="77777777" w:rsidR="00FE1157" w:rsidRPr="00B82F5A" w:rsidRDefault="00FE1157" w:rsidP="00FE115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573F19"/>
          <w:sz w:val="22"/>
          <w:szCs w:val="22"/>
        </w:rPr>
      </w:pP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t> </w:t>
      </w:r>
    </w:p>
    <w:p w14:paraId="67C5DB1E" w14:textId="77777777" w:rsidR="00FE1157" w:rsidRPr="00B82F5A" w:rsidRDefault="00FE1157" w:rsidP="00FE115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573F19"/>
          <w:sz w:val="22"/>
          <w:szCs w:val="22"/>
        </w:rPr>
      </w:pP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t>Lam van God,</w:t>
      </w: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br/>
        <w:t>dat de zonde der wereld draagt.</w:t>
      </w:r>
      <w:r w:rsidRPr="00B82F5A">
        <w:rPr>
          <w:rFonts w:asciiTheme="minorHAnsi" w:hAnsiTheme="minorHAnsi" w:cstheme="minorHAnsi"/>
          <w:b/>
          <w:color w:val="573F19"/>
          <w:sz w:val="22"/>
          <w:szCs w:val="22"/>
        </w:rPr>
        <w:br/>
        <w:t>Heer, geef vrede overal.</w:t>
      </w:r>
    </w:p>
    <w:p w14:paraId="7245ED6D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Gebed</w:t>
      </w:r>
    </w:p>
    <w:p w14:paraId="7FB25253" w14:textId="77777777" w:rsidR="00630551" w:rsidRPr="00B82F5A" w:rsidRDefault="00630551" w:rsidP="00A3522A">
      <w:pPr>
        <w:pStyle w:val="Geenafstand"/>
        <w:rPr>
          <w:rFonts w:asciiTheme="minorHAnsi" w:hAnsiTheme="minorHAnsi" w:cstheme="minorHAnsi"/>
          <w:b/>
        </w:rPr>
      </w:pPr>
    </w:p>
    <w:p w14:paraId="770D315C" w14:textId="77777777" w:rsidR="00630551" w:rsidRPr="00B82F5A" w:rsidRDefault="00630551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Kindermoment</w:t>
      </w:r>
    </w:p>
    <w:p w14:paraId="502B9653" w14:textId="77777777" w:rsidR="00630551" w:rsidRPr="00B82F5A" w:rsidRDefault="00630551" w:rsidP="00A3522A">
      <w:pPr>
        <w:pStyle w:val="Geenafstand"/>
        <w:rPr>
          <w:rFonts w:asciiTheme="minorHAnsi" w:hAnsiTheme="minorHAnsi" w:cstheme="minorHAnsi"/>
          <w:b/>
        </w:rPr>
      </w:pPr>
    </w:p>
    <w:p w14:paraId="3332CA64" w14:textId="5579E1FE" w:rsidR="00AA041B" w:rsidRPr="00B82F5A" w:rsidRDefault="00630551" w:rsidP="003A3183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Kinderlied</w:t>
      </w:r>
      <w:r w:rsidR="002B6895" w:rsidRPr="00B82F5A">
        <w:rPr>
          <w:rFonts w:asciiTheme="minorHAnsi" w:hAnsiTheme="minorHAnsi" w:cstheme="minorHAnsi"/>
          <w:b/>
        </w:rPr>
        <w:t xml:space="preserve"> Op Toonhoogte</w:t>
      </w:r>
      <w:r w:rsidR="0052725A" w:rsidRPr="00B82F5A">
        <w:rPr>
          <w:rFonts w:asciiTheme="minorHAnsi" w:hAnsiTheme="minorHAnsi" w:cstheme="minorHAnsi"/>
          <w:b/>
        </w:rPr>
        <w:t xml:space="preserve"> (2015)</w:t>
      </w:r>
      <w:r w:rsidR="002B6895" w:rsidRPr="00B82F5A">
        <w:rPr>
          <w:rFonts w:asciiTheme="minorHAnsi" w:hAnsiTheme="minorHAnsi" w:cstheme="minorHAnsi"/>
          <w:b/>
        </w:rPr>
        <w:t xml:space="preserve"> </w:t>
      </w:r>
      <w:r w:rsidR="0052725A" w:rsidRPr="00B82F5A">
        <w:rPr>
          <w:rFonts w:asciiTheme="minorHAnsi" w:hAnsiTheme="minorHAnsi" w:cstheme="minorHAnsi"/>
          <w:b/>
        </w:rPr>
        <w:t>543 Stap voor stap</w:t>
      </w:r>
    </w:p>
    <w:p w14:paraId="43D20635" w14:textId="33128FB0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Stap voor stap, dag na dag,</w:t>
      </w:r>
    </w:p>
    <w:p w14:paraId="6B44F62B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wil ik Jezus volgen.</w:t>
      </w:r>
    </w:p>
    <w:p w14:paraId="4FA4C46F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Hand in hand, heel de weg</w:t>
      </w:r>
    </w:p>
    <w:p w14:paraId="7F10B70E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wil ik gaan met Hem.</w:t>
      </w:r>
    </w:p>
    <w:p w14:paraId="3F4B8108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Als ik struikel, staat Hij klaar,</w:t>
      </w:r>
    </w:p>
    <w:p w14:paraId="4EA1EDF1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Hij is bij mij in 't gevaar.</w:t>
      </w:r>
    </w:p>
    <w:p w14:paraId="35320ED1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Dus: stap voor stap, hand in hand</w:t>
      </w:r>
    </w:p>
    <w:p w14:paraId="5C6F40B7" w14:textId="77777777" w:rsidR="00AA6F0F" w:rsidRPr="00B82F5A" w:rsidRDefault="00AA6F0F" w:rsidP="00AA6F0F">
      <w:pPr>
        <w:spacing w:after="0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wil ik gaan met Hem.</w:t>
      </w:r>
    </w:p>
    <w:p w14:paraId="7A1FE322" w14:textId="345999F8" w:rsidR="00897543" w:rsidRPr="00B82F5A" w:rsidRDefault="00897543" w:rsidP="00A3522A">
      <w:pPr>
        <w:pStyle w:val="Geenafstand"/>
        <w:rPr>
          <w:rFonts w:asciiTheme="minorHAnsi" w:hAnsiTheme="minorHAnsi" w:cstheme="minorHAnsi"/>
          <w:b/>
        </w:rPr>
      </w:pPr>
    </w:p>
    <w:p w14:paraId="7BA955CD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Schriftlezing</w:t>
      </w:r>
      <w:r w:rsidR="00A3522A" w:rsidRPr="00B82F5A">
        <w:rPr>
          <w:rFonts w:asciiTheme="minorHAnsi" w:hAnsiTheme="minorHAnsi" w:cstheme="minorHAnsi"/>
          <w:b/>
        </w:rPr>
        <w:t xml:space="preserve">: </w:t>
      </w:r>
      <w:r w:rsidR="002B6895" w:rsidRPr="00B82F5A">
        <w:rPr>
          <w:rFonts w:asciiTheme="minorHAnsi" w:hAnsiTheme="minorHAnsi" w:cstheme="minorHAnsi"/>
          <w:b/>
        </w:rPr>
        <w:t>Psalm 64, Lukas 22</w:t>
      </w:r>
      <w:r w:rsidR="0052725A" w:rsidRPr="00B82F5A">
        <w:rPr>
          <w:rFonts w:asciiTheme="minorHAnsi" w:hAnsiTheme="minorHAnsi" w:cstheme="minorHAnsi"/>
          <w:b/>
        </w:rPr>
        <w:t>: 31-32</w:t>
      </w:r>
    </w:p>
    <w:p w14:paraId="2A4D9A0D" w14:textId="77777777" w:rsidR="00AC427A" w:rsidRPr="00B82F5A" w:rsidRDefault="00AC427A" w:rsidP="00A3522A">
      <w:pPr>
        <w:pStyle w:val="Geenafstand"/>
        <w:rPr>
          <w:rFonts w:asciiTheme="minorHAnsi" w:hAnsiTheme="minorHAnsi" w:cstheme="minorHAnsi"/>
          <w:b/>
        </w:rPr>
      </w:pPr>
    </w:p>
    <w:p w14:paraId="7E1BB2DF" w14:textId="77777777" w:rsidR="00AC427A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</w:t>
      </w:r>
      <w:r w:rsidR="003F4F16" w:rsidRPr="00B82F5A">
        <w:rPr>
          <w:rFonts w:asciiTheme="minorHAnsi" w:hAnsiTheme="minorHAnsi" w:cstheme="minorHAnsi"/>
          <w:b/>
        </w:rPr>
        <w:t xml:space="preserve">: </w:t>
      </w:r>
      <w:r w:rsidR="002B6895" w:rsidRPr="00B82F5A">
        <w:rPr>
          <w:rFonts w:asciiTheme="minorHAnsi" w:hAnsiTheme="minorHAnsi" w:cstheme="minorHAnsi"/>
          <w:b/>
        </w:rPr>
        <w:t>Psalm 64: 1,2, (Liedboek voor de Kerken 1973) Behoed mij, Heer</w:t>
      </w:r>
    </w:p>
    <w:p w14:paraId="2123D29A" w14:textId="77777777" w:rsidR="00B82F5A" w:rsidRPr="00B82F5A" w:rsidRDefault="00B82F5A" w:rsidP="00C73A27">
      <w:pPr>
        <w:pStyle w:val="Geenafstand"/>
        <w:rPr>
          <w:rFonts w:asciiTheme="minorHAnsi" w:hAnsiTheme="minorHAnsi" w:cstheme="minorHAnsi"/>
          <w:b/>
        </w:rPr>
      </w:pPr>
    </w:p>
    <w:p w14:paraId="6D48BCF6" w14:textId="77777777" w:rsidR="00B82F5A" w:rsidRPr="00B82F5A" w:rsidRDefault="00B82F5A" w:rsidP="00C73A27">
      <w:pPr>
        <w:pStyle w:val="Geenafstand"/>
        <w:rPr>
          <w:rFonts w:asciiTheme="minorHAnsi" w:hAnsiTheme="minorHAnsi" w:cstheme="minorHAnsi"/>
          <w:b/>
        </w:rPr>
        <w:sectPr w:rsidR="00B82F5A" w:rsidRPr="00B82F5A" w:rsidSect="00B82F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55AA3" w14:textId="76531B3C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1</w:t>
      </w:r>
    </w:p>
    <w:p w14:paraId="7A32E964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Behoed mij, Heer, hoor naar mijn klagen!</w:t>
      </w:r>
    </w:p>
    <w:p w14:paraId="0E309ACA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De vijand trekt mij tegemoet.</w:t>
      </w:r>
    </w:p>
    <w:p w14:paraId="79AEFBCA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Al wat er woelt en onrecht doet</w:t>
      </w:r>
    </w:p>
    <w:p w14:paraId="48FE6E5E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is tegen mij, legt mij zijn lagen.</w:t>
      </w:r>
    </w:p>
    <w:p w14:paraId="63DCDAE5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Doe redding dagen!</w:t>
      </w:r>
    </w:p>
    <w:p w14:paraId="2AC67FB9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</w:p>
    <w:p w14:paraId="1C1EB1B4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2</w:t>
      </w:r>
    </w:p>
    <w:p w14:paraId="60940388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Hun tong is als een scherpe degen,</w:t>
      </w:r>
    </w:p>
    <w:p w14:paraId="29585AA4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hun woord is als een pijl gepunt</w:t>
      </w:r>
    </w:p>
    <w:p w14:paraId="3D99FE13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op mijn onschuldig hart gemunt.</w:t>
      </w:r>
    </w:p>
    <w:p w14:paraId="57B4F718" w14:textId="77777777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Zij zijn in hinderlaag gelegen</w:t>
      </w:r>
    </w:p>
    <w:p w14:paraId="07AA002A" w14:textId="20450676" w:rsidR="00AA041B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langs al mijn wegen.</w:t>
      </w:r>
    </w:p>
    <w:p w14:paraId="277CDD38" w14:textId="77777777" w:rsidR="00B82F5A" w:rsidRPr="00B82F5A" w:rsidRDefault="00B82F5A" w:rsidP="00C73A27">
      <w:pPr>
        <w:pStyle w:val="Geenafstand"/>
        <w:rPr>
          <w:rFonts w:asciiTheme="minorHAnsi" w:hAnsiTheme="minorHAnsi" w:cstheme="minorHAnsi"/>
          <w:b/>
        </w:rPr>
        <w:sectPr w:rsidR="00B82F5A" w:rsidRPr="00B82F5A" w:rsidSect="00B82F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15A2DA" w14:textId="1A86266D" w:rsidR="00C73A27" w:rsidRPr="00B82F5A" w:rsidRDefault="00C73A27" w:rsidP="00C73A27">
      <w:pPr>
        <w:pStyle w:val="Geenafstand"/>
        <w:rPr>
          <w:rFonts w:asciiTheme="minorHAnsi" w:hAnsiTheme="minorHAnsi" w:cstheme="minorHAnsi"/>
          <w:b/>
        </w:rPr>
      </w:pPr>
    </w:p>
    <w:p w14:paraId="1FD4F525" w14:textId="77777777" w:rsidR="00717D66" w:rsidRPr="00B82F5A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Verkondiging</w:t>
      </w:r>
      <w:r w:rsidR="006464DC" w:rsidRPr="00B82F5A">
        <w:rPr>
          <w:rFonts w:asciiTheme="minorHAnsi" w:hAnsiTheme="minorHAnsi" w:cstheme="minorHAnsi"/>
          <w:b/>
        </w:rPr>
        <w:t xml:space="preserve"> </w:t>
      </w:r>
    </w:p>
    <w:p w14:paraId="47CD5486" w14:textId="77777777" w:rsidR="002B6895" w:rsidRPr="00B82F5A" w:rsidRDefault="002B6895" w:rsidP="00A3522A">
      <w:pPr>
        <w:pStyle w:val="Geenafstand"/>
        <w:rPr>
          <w:rFonts w:asciiTheme="minorHAnsi" w:hAnsiTheme="minorHAnsi" w:cstheme="minorHAnsi"/>
          <w:b/>
        </w:rPr>
      </w:pPr>
    </w:p>
    <w:p w14:paraId="2B30687B" w14:textId="77777777" w:rsidR="002B6895" w:rsidRPr="00B82F5A" w:rsidRDefault="002B6895" w:rsidP="002B689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Zingen: Psalm 64: 6 (Liedboek voor de Kerken 1973) Lof zij de Heer</w:t>
      </w:r>
    </w:p>
    <w:p w14:paraId="7E122B32" w14:textId="77777777" w:rsidR="00900C92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6</w:t>
      </w:r>
    </w:p>
    <w:p w14:paraId="1A101820" w14:textId="77777777" w:rsidR="00900C92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Lof zij den HEER! Laat elk Hem vrezen</w:t>
      </w:r>
    </w:p>
    <w:p w14:paraId="767A39F2" w14:textId="77777777" w:rsidR="00900C92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en spreken van zijn grote daad.</w:t>
      </w:r>
    </w:p>
    <w:p w14:paraId="4A0DED34" w14:textId="77777777" w:rsidR="00900C92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proofErr w:type="spellStart"/>
      <w:r w:rsidRPr="00B82F5A">
        <w:rPr>
          <w:rFonts w:asciiTheme="minorHAnsi" w:hAnsiTheme="minorHAnsi" w:cstheme="minorHAnsi"/>
          <w:b/>
        </w:rPr>
        <w:t>Oprechten</w:t>
      </w:r>
      <w:proofErr w:type="spellEnd"/>
      <w:r w:rsidRPr="00B82F5A">
        <w:rPr>
          <w:rFonts w:asciiTheme="minorHAnsi" w:hAnsiTheme="minorHAnsi" w:cstheme="minorHAnsi"/>
          <w:b/>
        </w:rPr>
        <w:t xml:space="preserve"> mogen vroeg en laat</w:t>
      </w:r>
    </w:p>
    <w:p w14:paraId="1351BA23" w14:textId="77777777" w:rsidR="00900C92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schuilen bij Hem en vrolijk wezen.</w:t>
      </w:r>
    </w:p>
    <w:p w14:paraId="7B24FB51" w14:textId="415E86D0" w:rsidR="002B6895" w:rsidRPr="00B82F5A" w:rsidRDefault="00900C92" w:rsidP="00900C92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God zij geprezen.</w:t>
      </w:r>
    </w:p>
    <w:p w14:paraId="54CA3AF3" w14:textId="77777777" w:rsidR="002B6895" w:rsidRPr="00B82F5A" w:rsidRDefault="002B6895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Lezing formulier</w:t>
      </w:r>
    </w:p>
    <w:p w14:paraId="6D446519" w14:textId="77777777" w:rsidR="00A3620A" w:rsidRPr="00B82F5A" w:rsidRDefault="00A3620A" w:rsidP="00A3522A">
      <w:pPr>
        <w:pStyle w:val="Geenafstand"/>
        <w:rPr>
          <w:rFonts w:asciiTheme="minorHAnsi" w:hAnsiTheme="minorHAnsi" w:cstheme="minorHAnsi"/>
          <w:b/>
        </w:rPr>
      </w:pPr>
    </w:p>
    <w:p w14:paraId="73E774B4" w14:textId="77777777" w:rsidR="0088621A" w:rsidRPr="00B82F5A" w:rsidRDefault="0088621A" w:rsidP="00A3522A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 (begeleid door muziekgroep): Aan uw tafel (Sela)</w:t>
      </w:r>
    </w:p>
    <w:p w14:paraId="11750AB7" w14:textId="6266B8F2" w:rsidR="0088621A" w:rsidRPr="00B82F5A" w:rsidRDefault="0088621A" w:rsidP="00A3522A">
      <w:pPr>
        <w:pStyle w:val="Geenafstand"/>
        <w:rPr>
          <w:rFonts w:asciiTheme="minorHAnsi" w:hAnsiTheme="minorHAnsi" w:cstheme="minorHAnsi"/>
          <w:b/>
        </w:rPr>
      </w:pPr>
    </w:p>
    <w:p w14:paraId="73916266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nodigt mij aan tafel, om dicht bij U te zijn;</w:t>
      </w:r>
    </w:p>
    <w:p w14:paraId="2B78D04D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te proeven van het leven, dat U deelt door brood en wijn.</w:t>
      </w:r>
    </w:p>
    <w:p w14:paraId="54DBED84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leidt mij in de stilte, ik volg U met ontzag:</w:t>
      </w:r>
    </w:p>
    <w:p w14:paraId="1433CF1A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een plaats van rust waar ik U ontmoeten mag.</w:t>
      </w:r>
    </w:p>
    <w:p w14:paraId="229CCC5F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</w:p>
    <w:p w14:paraId="74592DA1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ziet mijn hart en leven, de onrust die verwart;</w:t>
      </w:r>
    </w:p>
    <w:p w14:paraId="1C386084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mijn onbesproken vragen, die er leven in mijn hart.</w:t>
      </w:r>
    </w:p>
    <w:p w14:paraId="39DB7880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kent al mijn gedachten, verbergen kan niet meer:</w:t>
      </w:r>
    </w:p>
    <w:p w14:paraId="33AAAA75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in vertrouwen leg ik alles voor U neer.</w:t>
      </w:r>
    </w:p>
    <w:p w14:paraId="355A09D2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</w:p>
    <w:p w14:paraId="2A5D5CD4" w14:textId="77777777" w:rsidR="00B82F5A" w:rsidRPr="00B82F5A" w:rsidRDefault="00B82F5A" w:rsidP="00D57AB5">
      <w:pPr>
        <w:pStyle w:val="Geenafstand"/>
        <w:rPr>
          <w:rFonts w:asciiTheme="minorHAnsi" w:hAnsiTheme="minorHAnsi" w:cstheme="minorHAnsi"/>
          <w:b/>
        </w:rPr>
      </w:pPr>
    </w:p>
    <w:p w14:paraId="5A37836C" w14:textId="7C3F7AF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De beker in uw handen, neem ik vol liefde aan,</w:t>
      </w:r>
    </w:p>
    <w:p w14:paraId="1EB9A0AD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uit handen die verwond zijn, waarin de tekens staan.</w:t>
      </w:r>
    </w:p>
    <w:p w14:paraId="5255C98A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Geen woorden meer van oordeel, genade onverdiend,</w:t>
      </w:r>
    </w:p>
    <w:p w14:paraId="402191EB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die aan tafel wordt geproefd en wordt gezien.</w:t>
      </w:r>
    </w:p>
    <w:p w14:paraId="62E7B597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</w:p>
    <w:p w14:paraId="6E2E5E29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deelt met mij de maaltijd, reikt mij verzoening aan.</w:t>
      </w:r>
    </w:p>
    <w:p w14:paraId="03DF31DA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Uw liefde is nog groter dan de schuld die is voldaan.</w:t>
      </w:r>
    </w:p>
    <w:p w14:paraId="24881B7D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U toont mij uw genade, die werkzaam is in mij:</w:t>
      </w:r>
    </w:p>
    <w:p w14:paraId="17D0DBD6" w14:textId="72E77A89" w:rsidR="009F77FD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door de kracht van uw genade ben ik vrij!</w:t>
      </w:r>
    </w:p>
    <w:p w14:paraId="3554CA2A" w14:textId="77777777" w:rsidR="00D57AB5" w:rsidRPr="00B82F5A" w:rsidRDefault="00D57AB5" w:rsidP="00D57AB5">
      <w:pPr>
        <w:pStyle w:val="Geenafstand"/>
        <w:rPr>
          <w:rFonts w:asciiTheme="minorHAnsi" w:hAnsiTheme="minorHAnsi" w:cstheme="minorHAnsi"/>
          <w:b/>
        </w:rPr>
      </w:pPr>
    </w:p>
    <w:p w14:paraId="5228C28E" w14:textId="5AB61F05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Gebed</w:t>
      </w:r>
    </w:p>
    <w:p w14:paraId="00BCA4A5" w14:textId="77777777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</w:p>
    <w:p w14:paraId="6005065C" w14:textId="77777777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Collecte</w:t>
      </w:r>
      <w:r w:rsidR="00105511" w:rsidRPr="00B82F5A">
        <w:rPr>
          <w:rFonts w:asciiTheme="minorHAnsi" w:hAnsiTheme="minorHAnsi" w:cstheme="minorHAnsi"/>
          <w:b/>
        </w:rPr>
        <w:t xml:space="preserve"> </w:t>
      </w:r>
    </w:p>
    <w:p w14:paraId="3BD1EF02" w14:textId="77777777" w:rsidR="00AA041B" w:rsidRPr="00B82F5A" w:rsidRDefault="00AA041B" w:rsidP="00630551">
      <w:pPr>
        <w:pStyle w:val="Geenafstand"/>
        <w:rPr>
          <w:rFonts w:asciiTheme="minorHAnsi" w:hAnsiTheme="minorHAnsi" w:cstheme="minorHAnsi"/>
          <w:b/>
        </w:rPr>
      </w:pPr>
    </w:p>
    <w:p w14:paraId="7FCB0121" w14:textId="77777777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Zingen</w:t>
      </w:r>
      <w:r w:rsidR="002B6895" w:rsidRPr="00B82F5A">
        <w:rPr>
          <w:rFonts w:asciiTheme="minorHAnsi" w:hAnsiTheme="minorHAnsi" w:cstheme="minorHAnsi"/>
          <w:b/>
        </w:rPr>
        <w:t>: Psalm 43: 1, 3 (Berijming 1773) Zend Heer, uw licht en waarheid neder</w:t>
      </w:r>
    </w:p>
    <w:p w14:paraId="29F7544A" w14:textId="40F45723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</w:p>
    <w:p w14:paraId="6B306656" w14:textId="77777777" w:rsidR="00B82F5A" w:rsidRPr="00B82F5A" w:rsidRDefault="00B82F5A" w:rsidP="00630551">
      <w:pPr>
        <w:pStyle w:val="Geenafstand"/>
        <w:rPr>
          <w:rFonts w:asciiTheme="minorHAnsi" w:hAnsiTheme="minorHAnsi" w:cstheme="minorHAnsi"/>
          <w:b/>
        </w:rPr>
        <w:sectPr w:rsidR="00B82F5A" w:rsidRPr="00B82F5A" w:rsidSect="00B82F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BFAADC" w14:textId="5ABEF7AC" w:rsidR="00746B5B" w:rsidRPr="00B82F5A" w:rsidRDefault="00746B5B" w:rsidP="00630551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1</w:t>
      </w:r>
    </w:p>
    <w:p w14:paraId="36736AF8" w14:textId="77777777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Geduchte God, hoor mijn gebeden;</w:t>
      </w:r>
    </w:p>
    <w:p w14:paraId="04DB8AE2" w14:textId="77777777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Strijd voor mijn recht, en maak mij vrij</w:t>
      </w:r>
    </w:p>
    <w:p w14:paraId="756BAAF5" w14:textId="77777777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Van hen, die, vol arglistigheden,</w:t>
      </w:r>
    </w:p>
    <w:p w14:paraId="3E8A754F" w14:textId="77777777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Gerechtigheid en trouw vertreden,</w:t>
      </w:r>
    </w:p>
    <w:p w14:paraId="60C33EB9" w14:textId="77777777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 xml:space="preserve">Opdat mijn ziel Uw naam </w:t>
      </w:r>
      <w:proofErr w:type="spellStart"/>
      <w:r w:rsidRPr="00B82F5A">
        <w:rPr>
          <w:rFonts w:asciiTheme="minorHAnsi" w:hAnsiTheme="minorHAnsi" w:cstheme="minorHAnsi"/>
          <w:b/>
        </w:rPr>
        <w:t>belij</w:t>
      </w:r>
      <w:proofErr w:type="spellEnd"/>
      <w:r w:rsidRPr="00B82F5A">
        <w:rPr>
          <w:rFonts w:asciiTheme="minorHAnsi" w:hAnsiTheme="minorHAnsi" w:cstheme="minorHAnsi"/>
          <w:b/>
        </w:rPr>
        <w:t>',</w:t>
      </w:r>
    </w:p>
    <w:p w14:paraId="1DAE15AC" w14:textId="630820FB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En U geheiligd zij.</w:t>
      </w:r>
    </w:p>
    <w:p w14:paraId="49E626FB" w14:textId="1D72574F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</w:p>
    <w:p w14:paraId="468C294C" w14:textId="0003B632" w:rsidR="00746B5B" w:rsidRPr="00B82F5A" w:rsidRDefault="00746B5B" w:rsidP="00746B5B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3</w:t>
      </w:r>
    </w:p>
    <w:p w14:paraId="6458B248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Zend, HEER, Uw licht en waarheid neder,</w:t>
      </w:r>
    </w:p>
    <w:p w14:paraId="39BC5BB5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En breng mij, door dien glans geleid,</w:t>
      </w:r>
    </w:p>
    <w:p w14:paraId="0A1709A5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 xml:space="preserve">Tot Uw gewijde </w:t>
      </w:r>
      <w:proofErr w:type="spellStart"/>
      <w:r w:rsidRPr="00B82F5A">
        <w:rPr>
          <w:rFonts w:asciiTheme="minorHAnsi" w:hAnsiTheme="minorHAnsi" w:cstheme="minorHAnsi"/>
          <w:b/>
        </w:rPr>
        <w:t>tente</w:t>
      </w:r>
      <w:proofErr w:type="spellEnd"/>
      <w:r w:rsidRPr="00B82F5A">
        <w:rPr>
          <w:rFonts w:asciiTheme="minorHAnsi" w:hAnsiTheme="minorHAnsi" w:cstheme="minorHAnsi"/>
          <w:b/>
        </w:rPr>
        <w:t xml:space="preserve"> weder;</w:t>
      </w:r>
    </w:p>
    <w:p w14:paraId="30D9BF15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Dan klimt mijn bange ziel gereder</w:t>
      </w:r>
    </w:p>
    <w:p w14:paraId="2C844EB0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Ten berge van Uw heiligheid,</w:t>
      </w:r>
    </w:p>
    <w:p w14:paraId="297158A2" w14:textId="1D6341F6" w:rsidR="00746B5B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Daar mij Uw gunst verbeidt.</w:t>
      </w:r>
    </w:p>
    <w:p w14:paraId="03E6327E" w14:textId="77777777" w:rsidR="009F4886" w:rsidRPr="00B82F5A" w:rsidRDefault="009F4886" w:rsidP="009F4886">
      <w:pPr>
        <w:pStyle w:val="Geenafstand"/>
        <w:rPr>
          <w:rFonts w:asciiTheme="minorHAnsi" w:hAnsiTheme="minorHAnsi" w:cstheme="minorHAnsi"/>
          <w:b/>
        </w:rPr>
      </w:pPr>
    </w:p>
    <w:p w14:paraId="4694560B" w14:textId="77777777" w:rsidR="00B82F5A" w:rsidRPr="00B82F5A" w:rsidRDefault="00B82F5A" w:rsidP="00630551">
      <w:pPr>
        <w:pStyle w:val="Geenafstand"/>
        <w:rPr>
          <w:rFonts w:asciiTheme="minorHAnsi" w:hAnsiTheme="minorHAnsi" w:cstheme="minorHAnsi"/>
          <w:b/>
        </w:rPr>
        <w:sectPr w:rsidR="00B82F5A" w:rsidRPr="00B82F5A" w:rsidSect="00B82F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6953C2" w14:textId="3AD2DDD0" w:rsidR="00630551" w:rsidRPr="00B82F5A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82F5A">
        <w:rPr>
          <w:rFonts w:asciiTheme="minorHAnsi" w:hAnsiTheme="minorHAnsi" w:cstheme="minorHAnsi"/>
          <w:b/>
        </w:rPr>
        <w:t>Zegen</w:t>
      </w:r>
    </w:p>
    <w:p w14:paraId="33BEE7C9" w14:textId="77777777" w:rsidR="00A3620A" w:rsidRPr="00B82F5A" w:rsidRDefault="00A3620A" w:rsidP="00630551">
      <w:pPr>
        <w:pStyle w:val="Geenafstand"/>
        <w:rPr>
          <w:rFonts w:asciiTheme="minorHAnsi" w:hAnsiTheme="minorHAnsi" w:cstheme="minorHAnsi"/>
          <w:b/>
        </w:rPr>
      </w:pPr>
    </w:p>
    <w:sectPr w:rsidR="00A3620A" w:rsidRPr="00B82F5A" w:rsidSect="00B82F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515D0"/>
    <w:rsid w:val="00063B85"/>
    <w:rsid w:val="00091CCA"/>
    <w:rsid w:val="000A7E13"/>
    <w:rsid w:val="000B5F14"/>
    <w:rsid w:val="000D0F89"/>
    <w:rsid w:val="00105511"/>
    <w:rsid w:val="00106916"/>
    <w:rsid w:val="001073BA"/>
    <w:rsid w:val="00134025"/>
    <w:rsid w:val="00153E71"/>
    <w:rsid w:val="001575E8"/>
    <w:rsid w:val="00173FB6"/>
    <w:rsid w:val="0017484F"/>
    <w:rsid w:val="00175846"/>
    <w:rsid w:val="001A0C85"/>
    <w:rsid w:val="001A5BC2"/>
    <w:rsid w:val="001B468A"/>
    <w:rsid w:val="001C5B62"/>
    <w:rsid w:val="001F6D3C"/>
    <w:rsid w:val="00215DE5"/>
    <w:rsid w:val="00233C77"/>
    <w:rsid w:val="00235D4D"/>
    <w:rsid w:val="00243B9A"/>
    <w:rsid w:val="002510EA"/>
    <w:rsid w:val="00287610"/>
    <w:rsid w:val="002957E8"/>
    <w:rsid w:val="002B6895"/>
    <w:rsid w:val="002D66B8"/>
    <w:rsid w:val="002F6455"/>
    <w:rsid w:val="002F7796"/>
    <w:rsid w:val="00315689"/>
    <w:rsid w:val="003A3183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65CE6"/>
    <w:rsid w:val="00474F58"/>
    <w:rsid w:val="00490272"/>
    <w:rsid w:val="004932FD"/>
    <w:rsid w:val="004A2C0E"/>
    <w:rsid w:val="004B5F63"/>
    <w:rsid w:val="004C4ECC"/>
    <w:rsid w:val="004D1025"/>
    <w:rsid w:val="004E740C"/>
    <w:rsid w:val="0052725A"/>
    <w:rsid w:val="005525E8"/>
    <w:rsid w:val="00556DA8"/>
    <w:rsid w:val="005619C9"/>
    <w:rsid w:val="00581437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69DA"/>
    <w:rsid w:val="006C73DE"/>
    <w:rsid w:val="00717D66"/>
    <w:rsid w:val="007217BF"/>
    <w:rsid w:val="00746B5B"/>
    <w:rsid w:val="00752930"/>
    <w:rsid w:val="00765930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8621A"/>
    <w:rsid w:val="00892E5A"/>
    <w:rsid w:val="00897543"/>
    <w:rsid w:val="008A4600"/>
    <w:rsid w:val="008D1F0C"/>
    <w:rsid w:val="008F6B24"/>
    <w:rsid w:val="00900C92"/>
    <w:rsid w:val="00902875"/>
    <w:rsid w:val="00911544"/>
    <w:rsid w:val="009162C0"/>
    <w:rsid w:val="009331E8"/>
    <w:rsid w:val="00934CD5"/>
    <w:rsid w:val="009A1271"/>
    <w:rsid w:val="009B1928"/>
    <w:rsid w:val="009B64DB"/>
    <w:rsid w:val="009C2A65"/>
    <w:rsid w:val="009C46DB"/>
    <w:rsid w:val="009E1902"/>
    <w:rsid w:val="009E3EF8"/>
    <w:rsid w:val="009F4886"/>
    <w:rsid w:val="009F77FD"/>
    <w:rsid w:val="00A0333E"/>
    <w:rsid w:val="00A227BD"/>
    <w:rsid w:val="00A3522A"/>
    <w:rsid w:val="00A3620A"/>
    <w:rsid w:val="00A40B7C"/>
    <w:rsid w:val="00A44776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B16430"/>
    <w:rsid w:val="00B3437A"/>
    <w:rsid w:val="00B57759"/>
    <w:rsid w:val="00B707FD"/>
    <w:rsid w:val="00B73798"/>
    <w:rsid w:val="00B82F5A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73A27"/>
    <w:rsid w:val="00C753C5"/>
    <w:rsid w:val="00C8702E"/>
    <w:rsid w:val="00C954CD"/>
    <w:rsid w:val="00CB0EB9"/>
    <w:rsid w:val="00CB40D6"/>
    <w:rsid w:val="00CF0A81"/>
    <w:rsid w:val="00D11817"/>
    <w:rsid w:val="00D247CB"/>
    <w:rsid w:val="00D5634E"/>
    <w:rsid w:val="00D57AB5"/>
    <w:rsid w:val="00D729EB"/>
    <w:rsid w:val="00D746A7"/>
    <w:rsid w:val="00D8121E"/>
    <w:rsid w:val="00D90B8A"/>
    <w:rsid w:val="00DB0F0A"/>
    <w:rsid w:val="00DC5C74"/>
    <w:rsid w:val="00DE53C8"/>
    <w:rsid w:val="00DF07A0"/>
    <w:rsid w:val="00DF0AB3"/>
    <w:rsid w:val="00DF2F90"/>
    <w:rsid w:val="00E12EED"/>
    <w:rsid w:val="00E21F71"/>
    <w:rsid w:val="00E33B1D"/>
    <w:rsid w:val="00E62EF0"/>
    <w:rsid w:val="00E70EBC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475AF"/>
    <w:rsid w:val="00F61208"/>
    <w:rsid w:val="00F6290C"/>
    <w:rsid w:val="00FB35B2"/>
    <w:rsid w:val="00FB675D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20</cp:revision>
  <dcterms:created xsi:type="dcterms:W3CDTF">2019-09-20T16:35:00Z</dcterms:created>
  <dcterms:modified xsi:type="dcterms:W3CDTF">2019-09-20T18:23:00Z</dcterms:modified>
</cp:coreProperties>
</file>