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081D" w14:textId="7777777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105511">
        <w:rPr>
          <w:b/>
          <w:sz w:val="36"/>
          <w:szCs w:val="36"/>
        </w:rPr>
        <w:t xml:space="preserve"> </w:t>
      </w:r>
      <w:r w:rsidR="00E12B3D">
        <w:rPr>
          <w:b/>
          <w:sz w:val="36"/>
          <w:szCs w:val="36"/>
        </w:rPr>
        <w:t>3 maart 2019 om 10.30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61D741A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9FDE2DC" w14:textId="77777777" w:rsidR="00BD0380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Welkom en mededelingen</w:t>
      </w:r>
    </w:p>
    <w:p w14:paraId="3BF4C0D4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796539E" w14:textId="77777777" w:rsidR="00091CCA" w:rsidRPr="00FC6A23" w:rsidRDefault="00091CC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Orgelspel</w:t>
      </w:r>
    </w:p>
    <w:p w14:paraId="1D129CA2" w14:textId="77777777" w:rsidR="00091CCA" w:rsidRPr="00FC6A23" w:rsidRDefault="00091CCA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E0FAA39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Zingen</w:t>
      </w:r>
      <w:r w:rsidR="003F4F16" w:rsidRPr="00FC6A23">
        <w:rPr>
          <w:rFonts w:asciiTheme="minorHAnsi" w:hAnsiTheme="minorHAnsi" w:cstheme="minorHAnsi"/>
          <w:b/>
          <w:sz w:val="24"/>
          <w:szCs w:val="24"/>
        </w:rPr>
        <w:t>:</w:t>
      </w:r>
      <w:r w:rsidR="00A40B7C" w:rsidRPr="00FC6A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2B3D" w:rsidRPr="00FC6A23">
        <w:rPr>
          <w:rFonts w:asciiTheme="minorHAnsi" w:hAnsiTheme="minorHAnsi" w:cstheme="minorHAnsi"/>
          <w:b/>
          <w:sz w:val="24"/>
          <w:szCs w:val="24"/>
        </w:rPr>
        <w:t>Psalm 62: 1 (Berijming 1773) Mijn ziel is immers stil tot God</w:t>
      </w:r>
    </w:p>
    <w:p w14:paraId="6A022F76" w14:textId="77777777" w:rsidR="00945EB5" w:rsidRPr="00FC6A23" w:rsidRDefault="00945EB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0E3AB4A" w14:textId="77777777" w:rsidR="00945EB5" w:rsidRPr="00FC6A23" w:rsidRDefault="00945EB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1</w:t>
      </w:r>
    </w:p>
    <w:p w14:paraId="692F2586" w14:textId="77777777" w:rsidR="00945EB5" w:rsidRPr="00FC6A23" w:rsidRDefault="00945EB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color w:val="000000"/>
          <w:sz w:val="24"/>
          <w:szCs w:val="24"/>
        </w:rPr>
        <w:t>Mijn ziel is im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mers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stil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tot God;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Van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Hem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wacht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ik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een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heilrijk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lot;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Hij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immers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zal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rotssteen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wezen,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Mijn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heil,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hulp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gebrek,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Mijn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toevlucht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hoog vertrek: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Ik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zal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grote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wank'ling</w:t>
      </w:r>
      <w:proofErr w:type="spellEnd"/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vrezen.</w:t>
      </w:r>
    </w:p>
    <w:p w14:paraId="50BF7865" w14:textId="77777777" w:rsidR="00AC427A" w:rsidRPr="00FC6A23" w:rsidRDefault="00AC427A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5C7A980D" w14:textId="77777777" w:rsidR="008509D1" w:rsidRPr="00FC6A23" w:rsidRDefault="008509D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Stilte voor gebed</w:t>
      </w:r>
    </w:p>
    <w:p w14:paraId="662810FF" w14:textId="77777777" w:rsidR="008509D1" w:rsidRPr="00FC6A23" w:rsidRDefault="008509D1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A210485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Votum en groet</w:t>
      </w:r>
    </w:p>
    <w:p w14:paraId="4FB71BC9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EB1D413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  <w:bookmarkStart w:id="0" w:name="_Hlk2171177"/>
      <w:r w:rsidRPr="00FC6A23">
        <w:rPr>
          <w:rFonts w:asciiTheme="minorHAnsi" w:hAnsiTheme="minorHAnsi" w:cstheme="minorHAnsi"/>
          <w:b/>
          <w:sz w:val="24"/>
          <w:szCs w:val="24"/>
        </w:rPr>
        <w:t>Zingen</w:t>
      </w:r>
      <w:r w:rsidR="00E12B3D" w:rsidRPr="00FC6A23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End w:id="0"/>
      <w:r w:rsidR="00E12B3D" w:rsidRPr="00FC6A23">
        <w:rPr>
          <w:rFonts w:asciiTheme="minorHAnsi" w:hAnsiTheme="minorHAnsi" w:cstheme="minorHAnsi"/>
          <w:b/>
          <w:sz w:val="24"/>
          <w:szCs w:val="24"/>
        </w:rPr>
        <w:t>Gezang 177: 1, 2, (Liedboek voor de Kerken) Leer mij, o Heer, uw lijden recht betrachten</w:t>
      </w:r>
    </w:p>
    <w:p w14:paraId="47219F83" w14:textId="77777777" w:rsidR="00E12B3D" w:rsidRPr="00FC6A23" w:rsidRDefault="00E12B3D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FF150C9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945EB5" w:rsidRPr="00FC6A23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B513F3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1</w:t>
      </w:r>
    </w:p>
    <w:p w14:paraId="18CB1E88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Leer mij, o Heer, uw lijden recht betrachten,</w:t>
      </w:r>
    </w:p>
    <w:p w14:paraId="435F054C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in deze zee verzinken mijn gedachten:</w:t>
      </w:r>
    </w:p>
    <w:p w14:paraId="2F5B0FCC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o liefde die, om zondaars te bevrijden,</w:t>
      </w:r>
    </w:p>
    <w:p w14:paraId="5379E11F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zo zwaar moest lijden.</w:t>
      </w:r>
    </w:p>
    <w:p w14:paraId="05BE3E34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E64FF7E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2</w:t>
      </w:r>
    </w:p>
    <w:p w14:paraId="33AA843A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'k Zie U, God zelf, in eeuwigheid geprezen,</w:t>
      </w:r>
    </w:p>
    <w:p w14:paraId="2F9F7DDD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tot in de dood als mens gehoorzaam wezen,</w:t>
      </w:r>
    </w:p>
    <w:p w14:paraId="14AC4421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in onze plaats gemarteld en geslagen,</w:t>
      </w:r>
    </w:p>
    <w:p w14:paraId="2FBE6C59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de zonde dragen.</w:t>
      </w:r>
    </w:p>
    <w:p w14:paraId="374F5B50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945EB5" w:rsidRPr="00FC6A23" w:rsidSect="00945E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6EE2C0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AFDE606" w14:textId="77777777" w:rsidR="00A40B7C" w:rsidRPr="00FC6A23" w:rsidRDefault="00AC427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Geboden</w:t>
      </w:r>
    </w:p>
    <w:p w14:paraId="496E3AD6" w14:textId="77777777" w:rsidR="00AC427A" w:rsidRPr="00FC6A23" w:rsidRDefault="00AC427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4D40899" w14:textId="77777777" w:rsidR="004C4ECC" w:rsidRPr="00FC6A23" w:rsidRDefault="004C4ECC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Zinge</w:t>
      </w:r>
      <w:r w:rsidR="009416D3" w:rsidRPr="00FC6A23">
        <w:rPr>
          <w:rFonts w:asciiTheme="minorHAnsi" w:hAnsiTheme="minorHAnsi" w:cstheme="minorHAnsi"/>
          <w:b/>
          <w:sz w:val="24"/>
          <w:szCs w:val="24"/>
        </w:rPr>
        <w:t>n: Gezang 180: 7 (Liedboek voor de Kerken) Hier zijn wij, Heer, een afgeweken schare</w:t>
      </w:r>
    </w:p>
    <w:p w14:paraId="755A9BC9" w14:textId="77777777" w:rsidR="004C4ECC" w:rsidRPr="00FC6A23" w:rsidRDefault="004C4ECC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01775CA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7</w:t>
      </w:r>
    </w:p>
    <w:p w14:paraId="0F0EA552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Hier zijn wij, Heer, een afgeweken schare,</w:t>
      </w:r>
    </w:p>
    <w:p w14:paraId="3FE8F396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wij, die zo zorgeloos, zo ontrouw waren.</w:t>
      </w:r>
    </w:p>
    <w:p w14:paraId="66D58F31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Verander ons en reinig onze harten,</w:t>
      </w:r>
    </w:p>
    <w:p w14:paraId="29E33281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o Man van smarten!</w:t>
      </w:r>
    </w:p>
    <w:p w14:paraId="0C154154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677EB6A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Gebed</w:t>
      </w:r>
    </w:p>
    <w:p w14:paraId="618F0850" w14:textId="77777777" w:rsidR="00630551" w:rsidRPr="00FC6A23" w:rsidRDefault="0063055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73ED7DA" w14:textId="77777777" w:rsidR="00630551" w:rsidRPr="00FC6A23" w:rsidRDefault="0063055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Kindermoment</w:t>
      </w:r>
    </w:p>
    <w:p w14:paraId="50EBAA86" w14:textId="77777777" w:rsidR="00630551" w:rsidRPr="00FC6A23" w:rsidRDefault="0063055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BF9B8D5" w14:textId="77777777" w:rsidR="00AA041B" w:rsidRPr="00FC6A23" w:rsidRDefault="0063055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Kinderlied</w:t>
      </w:r>
      <w:r w:rsidR="00934CD5" w:rsidRPr="00FC6A23">
        <w:rPr>
          <w:rFonts w:asciiTheme="minorHAnsi" w:hAnsiTheme="minorHAnsi" w:cstheme="minorHAnsi"/>
          <w:b/>
          <w:sz w:val="24"/>
          <w:szCs w:val="24"/>
        </w:rPr>
        <w:t>:</w:t>
      </w:r>
      <w:r w:rsidR="00E12B3D" w:rsidRPr="00FC6A23">
        <w:rPr>
          <w:rFonts w:asciiTheme="minorHAnsi" w:hAnsiTheme="minorHAnsi" w:cstheme="minorHAnsi"/>
          <w:b/>
          <w:sz w:val="24"/>
          <w:szCs w:val="24"/>
        </w:rPr>
        <w:t xml:space="preserve"> Op Toonhoogte 431 (Op Toonhoogte): 1, 2, 3 Jezus, ik wil U bedanken</w:t>
      </w:r>
    </w:p>
    <w:p w14:paraId="3634C1A2" w14:textId="77777777" w:rsidR="00334867" w:rsidRPr="00FC6A23" w:rsidRDefault="00334867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0F5403E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A23">
        <w:rPr>
          <w:rFonts w:asciiTheme="minorHAnsi" w:hAnsiTheme="minorHAnsi" w:cstheme="minorHAnsi"/>
          <w:bCs/>
          <w:sz w:val="24"/>
          <w:szCs w:val="24"/>
        </w:rPr>
        <w:t>1. Jezus, ik wil U bedanken</w:t>
      </w:r>
    </w:p>
    <w:p w14:paraId="7BAE3C92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A23">
        <w:rPr>
          <w:rFonts w:asciiTheme="minorHAnsi" w:hAnsiTheme="minorHAnsi" w:cstheme="minorHAnsi"/>
          <w:bCs/>
          <w:sz w:val="24"/>
          <w:szCs w:val="24"/>
        </w:rPr>
        <w:t>voor wat U voor mij hebt gedaan.</w:t>
      </w:r>
    </w:p>
    <w:p w14:paraId="6656BA21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 xml:space="preserve">Omdat U voor mij bent gestorven </w:t>
      </w:r>
    </w:p>
    <w:p w14:paraId="282F5F07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maar ook weer bent opgestaan.</w:t>
      </w:r>
    </w:p>
    <w:p w14:paraId="3C5D5D9E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DD5A93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6A23">
        <w:rPr>
          <w:rFonts w:asciiTheme="minorHAnsi" w:hAnsiTheme="minorHAnsi" w:cstheme="minorHAnsi"/>
          <w:bCs/>
          <w:i/>
          <w:iCs/>
          <w:sz w:val="24"/>
          <w:szCs w:val="24"/>
        </w:rPr>
        <w:t>(Refrein)</w:t>
      </w:r>
    </w:p>
    <w:p w14:paraId="1AE8B3FD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6A23">
        <w:rPr>
          <w:rFonts w:asciiTheme="minorHAnsi" w:hAnsiTheme="minorHAnsi" w:cstheme="minorHAnsi"/>
          <w:bCs/>
          <w:i/>
          <w:iCs/>
          <w:sz w:val="24"/>
          <w:szCs w:val="24"/>
        </w:rPr>
        <w:t>Jezus, ik dank U, U gaf Uzelf voor mij.</w:t>
      </w:r>
    </w:p>
    <w:p w14:paraId="6C4DAAAD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6A23">
        <w:rPr>
          <w:rFonts w:asciiTheme="minorHAnsi" w:hAnsiTheme="minorHAnsi" w:cstheme="minorHAnsi"/>
          <w:bCs/>
          <w:i/>
          <w:iCs/>
          <w:sz w:val="24"/>
          <w:szCs w:val="24"/>
        </w:rPr>
        <w:t>Jezus, ik dank U en geef mijzelf aan U,</w:t>
      </w:r>
    </w:p>
    <w:p w14:paraId="7A99B0C5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6A23">
        <w:rPr>
          <w:rFonts w:asciiTheme="minorHAnsi" w:hAnsiTheme="minorHAnsi" w:cstheme="minorHAnsi"/>
          <w:bCs/>
          <w:i/>
          <w:iCs/>
          <w:sz w:val="24"/>
          <w:szCs w:val="24"/>
        </w:rPr>
        <w:t>ik geef mijzelf aan U.</w:t>
      </w:r>
    </w:p>
    <w:p w14:paraId="751F7491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C7DA62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 xml:space="preserve">2. U werd geschopt en geslagen, </w:t>
      </w:r>
    </w:p>
    <w:p w14:paraId="5811B73E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Ze lachten en scholden U uit.</w:t>
      </w:r>
    </w:p>
    <w:p w14:paraId="3AAFB6F7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En zelfs door uw vrienden verlaten,</w:t>
      </w:r>
    </w:p>
    <w:p w14:paraId="020AFBB9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hing U voor mij aan het kruis.</w:t>
      </w:r>
    </w:p>
    <w:p w14:paraId="7A67A173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6A23">
        <w:rPr>
          <w:rFonts w:asciiTheme="minorHAnsi" w:hAnsiTheme="minorHAnsi" w:cstheme="minorHAnsi"/>
          <w:bCs/>
          <w:i/>
          <w:iCs/>
          <w:sz w:val="24"/>
          <w:szCs w:val="24"/>
        </w:rPr>
        <w:t>(Refrein)</w:t>
      </w:r>
    </w:p>
    <w:p w14:paraId="74A9B04A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DCECDD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 xml:space="preserve">3. U hebt mijn zonden gedragen </w:t>
      </w:r>
    </w:p>
    <w:p w14:paraId="32779601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en ook al mijn pijn en verdriet.</w:t>
      </w:r>
    </w:p>
    <w:p w14:paraId="30C27549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Dat U zoveel van mij kon houden,</w:t>
      </w:r>
    </w:p>
    <w:p w14:paraId="2F1A51F4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nee Heer, dat begrijp ik niet.</w:t>
      </w:r>
    </w:p>
    <w:p w14:paraId="1FC6CEB7" w14:textId="77777777" w:rsidR="00334867" w:rsidRPr="00FC6A23" w:rsidRDefault="00334867" w:rsidP="00945EB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6A23">
        <w:rPr>
          <w:rFonts w:asciiTheme="minorHAnsi" w:hAnsiTheme="minorHAnsi" w:cstheme="minorHAnsi"/>
          <w:bCs/>
          <w:i/>
          <w:iCs/>
          <w:sz w:val="24"/>
          <w:szCs w:val="24"/>
        </w:rPr>
        <w:t>(Refrein)</w:t>
      </w:r>
    </w:p>
    <w:p w14:paraId="28F50A7D" w14:textId="77777777" w:rsidR="00334867" w:rsidRPr="00FC6A23" w:rsidRDefault="00334867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BA0263D" w14:textId="77777777" w:rsidR="00934CD5" w:rsidRPr="00FC6A23" w:rsidRDefault="00934CD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9E7E148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Schriftlezing</w:t>
      </w:r>
      <w:r w:rsidR="00A3522A" w:rsidRPr="00FC6A2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12B3D" w:rsidRPr="00FC6A23">
        <w:rPr>
          <w:rFonts w:asciiTheme="minorHAnsi" w:hAnsiTheme="minorHAnsi" w:cstheme="minorHAnsi"/>
          <w:b/>
          <w:sz w:val="24"/>
          <w:szCs w:val="24"/>
        </w:rPr>
        <w:t>Mattheüs 16: 13-27</w:t>
      </w:r>
    </w:p>
    <w:p w14:paraId="3FBA48F2" w14:textId="77777777" w:rsidR="00AC427A" w:rsidRPr="00FC6A23" w:rsidRDefault="00AC427A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88D31D2" w14:textId="77777777" w:rsidR="00E12B3D" w:rsidRPr="00FC6A23" w:rsidRDefault="00E12B3D" w:rsidP="00E12B3D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 xml:space="preserve">Zingen onder begeleiding van muziekgroep: Sela Via </w:t>
      </w:r>
      <w:proofErr w:type="spellStart"/>
      <w:r w:rsidRPr="00FC6A23">
        <w:rPr>
          <w:rFonts w:asciiTheme="minorHAnsi" w:hAnsiTheme="minorHAnsi" w:cstheme="minorHAnsi"/>
          <w:b/>
          <w:sz w:val="24"/>
          <w:szCs w:val="24"/>
        </w:rPr>
        <w:t>Dolorosa</w:t>
      </w:r>
      <w:proofErr w:type="spellEnd"/>
    </w:p>
    <w:p w14:paraId="0BBD3130" w14:textId="77777777" w:rsidR="00AA041B" w:rsidRPr="00FC6A23" w:rsidRDefault="00AA041B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414C77D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 xml:space="preserve">Langs de Via </w:t>
      </w:r>
      <w:proofErr w:type="spellStart"/>
      <w:r w:rsidRPr="00FC6A23">
        <w:rPr>
          <w:rFonts w:asciiTheme="minorHAnsi" w:hAnsiTheme="minorHAnsi" w:cstheme="minorHAnsi"/>
        </w:rPr>
        <w:t>Dolorosa</w:t>
      </w:r>
      <w:proofErr w:type="spellEnd"/>
      <w:r w:rsidRPr="00FC6A23">
        <w:rPr>
          <w:rFonts w:asciiTheme="minorHAnsi" w:hAnsiTheme="minorHAnsi" w:cstheme="minorHAnsi"/>
        </w:rPr>
        <w:t xml:space="preserve"> in Jeruzalem die dag, </w:t>
      </w:r>
    </w:p>
    <w:p w14:paraId="5C360A6F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 xml:space="preserve">verdrongen zich de mensen in de straat. </w:t>
      </w:r>
      <w:r w:rsidRPr="00FC6A23">
        <w:rPr>
          <w:rFonts w:asciiTheme="minorHAnsi" w:hAnsiTheme="minorHAnsi" w:cstheme="minorHAnsi"/>
        </w:rPr>
        <w:br/>
        <w:t xml:space="preserve">Daar staarden ze Hem na: </w:t>
      </w:r>
      <w:r w:rsidRPr="00FC6A23">
        <w:rPr>
          <w:rFonts w:asciiTheme="minorHAnsi" w:hAnsiTheme="minorHAnsi" w:cstheme="minorHAnsi"/>
        </w:rPr>
        <w:br/>
        <w:t xml:space="preserve">de man die sterven moest op </w:t>
      </w:r>
      <w:proofErr w:type="spellStart"/>
      <w:r w:rsidRPr="00FC6A23">
        <w:rPr>
          <w:rFonts w:asciiTheme="minorHAnsi" w:hAnsiTheme="minorHAnsi" w:cstheme="minorHAnsi"/>
        </w:rPr>
        <w:t>Golgotha</w:t>
      </w:r>
      <w:proofErr w:type="spellEnd"/>
      <w:r w:rsidRPr="00FC6A23">
        <w:rPr>
          <w:rFonts w:asciiTheme="minorHAnsi" w:hAnsiTheme="minorHAnsi" w:cstheme="minorHAnsi"/>
        </w:rPr>
        <w:t>.</w:t>
      </w:r>
    </w:p>
    <w:p w14:paraId="203B2043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> </w:t>
      </w:r>
    </w:p>
    <w:p w14:paraId="17517F50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Style w:val="Nadruk"/>
          <w:rFonts w:asciiTheme="minorHAnsi" w:hAnsiTheme="minorHAnsi" w:cstheme="minorHAnsi"/>
        </w:rPr>
        <w:t xml:space="preserve">Langs de Via </w:t>
      </w:r>
      <w:proofErr w:type="spellStart"/>
      <w:r w:rsidRPr="00FC6A23">
        <w:rPr>
          <w:rStyle w:val="Nadruk"/>
          <w:rFonts w:asciiTheme="minorHAnsi" w:hAnsiTheme="minorHAnsi" w:cstheme="minorHAnsi"/>
        </w:rPr>
        <w:t>Dolorosa</w:t>
      </w:r>
      <w:proofErr w:type="spellEnd"/>
      <w:r w:rsidRPr="00FC6A23">
        <w:rPr>
          <w:rStyle w:val="Nadruk"/>
          <w:rFonts w:asciiTheme="minorHAnsi" w:hAnsiTheme="minorHAnsi" w:cstheme="minorHAnsi"/>
        </w:rPr>
        <w:t xml:space="preserve">, heel die lange lijdensweg, </w:t>
      </w:r>
      <w:r w:rsidRPr="00FC6A23">
        <w:rPr>
          <w:rFonts w:asciiTheme="minorHAnsi" w:hAnsiTheme="minorHAnsi" w:cstheme="minorHAnsi"/>
          <w:i/>
          <w:iCs/>
        </w:rPr>
        <w:br/>
      </w:r>
      <w:r w:rsidRPr="00FC6A23">
        <w:rPr>
          <w:rStyle w:val="Nadruk"/>
          <w:rFonts w:asciiTheme="minorHAnsi" w:hAnsiTheme="minorHAnsi" w:cstheme="minorHAnsi"/>
        </w:rPr>
        <w:t xml:space="preserve">ging de Christus, onze Koning als een lam. </w:t>
      </w:r>
      <w:r w:rsidRPr="00FC6A23">
        <w:rPr>
          <w:rFonts w:asciiTheme="minorHAnsi" w:hAnsiTheme="minorHAnsi" w:cstheme="minorHAnsi"/>
          <w:i/>
          <w:iCs/>
        </w:rPr>
        <w:br/>
      </w:r>
      <w:r w:rsidRPr="00FC6A23">
        <w:rPr>
          <w:rStyle w:val="Nadruk"/>
          <w:rFonts w:asciiTheme="minorHAnsi" w:hAnsiTheme="minorHAnsi" w:cstheme="minorHAnsi"/>
        </w:rPr>
        <w:t xml:space="preserve">Maar omdat Hij van ons hield met heel zijn hart, is Hij gegaan, </w:t>
      </w:r>
      <w:r w:rsidRPr="00FC6A23">
        <w:rPr>
          <w:rFonts w:asciiTheme="minorHAnsi" w:hAnsiTheme="minorHAnsi" w:cstheme="minorHAnsi"/>
          <w:i/>
          <w:iCs/>
        </w:rPr>
        <w:br/>
      </w:r>
      <w:r w:rsidRPr="00FC6A23">
        <w:rPr>
          <w:rStyle w:val="Nadruk"/>
          <w:rFonts w:asciiTheme="minorHAnsi" w:hAnsiTheme="minorHAnsi" w:cstheme="minorHAnsi"/>
        </w:rPr>
        <w:t xml:space="preserve">langs de Via </w:t>
      </w:r>
      <w:proofErr w:type="spellStart"/>
      <w:r w:rsidRPr="00FC6A23">
        <w:rPr>
          <w:rStyle w:val="Nadruk"/>
          <w:rFonts w:asciiTheme="minorHAnsi" w:hAnsiTheme="minorHAnsi" w:cstheme="minorHAnsi"/>
        </w:rPr>
        <w:t>Dolorosa</w:t>
      </w:r>
      <w:proofErr w:type="spellEnd"/>
      <w:r w:rsidRPr="00FC6A23">
        <w:rPr>
          <w:rStyle w:val="Nadruk"/>
          <w:rFonts w:asciiTheme="minorHAnsi" w:hAnsiTheme="minorHAnsi" w:cstheme="minorHAnsi"/>
        </w:rPr>
        <w:t xml:space="preserve">, heel de weg naar </w:t>
      </w:r>
      <w:proofErr w:type="spellStart"/>
      <w:r w:rsidRPr="00FC6A23">
        <w:rPr>
          <w:rStyle w:val="Nadruk"/>
          <w:rFonts w:asciiTheme="minorHAnsi" w:hAnsiTheme="minorHAnsi" w:cstheme="minorHAnsi"/>
        </w:rPr>
        <w:t>Golgotha</w:t>
      </w:r>
      <w:proofErr w:type="spellEnd"/>
      <w:r w:rsidRPr="00FC6A23">
        <w:rPr>
          <w:rStyle w:val="Nadruk"/>
          <w:rFonts w:asciiTheme="minorHAnsi" w:hAnsiTheme="minorHAnsi" w:cstheme="minorHAnsi"/>
        </w:rPr>
        <w:t>.</w:t>
      </w:r>
    </w:p>
    <w:p w14:paraId="2C8DD2CA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> </w:t>
      </w:r>
    </w:p>
    <w:p w14:paraId="57DC6819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 xml:space="preserve">Er kwam bloed uit al zijn wonden, uit de striemen op zijn rug, </w:t>
      </w:r>
      <w:r w:rsidRPr="00FC6A23">
        <w:rPr>
          <w:rFonts w:asciiTheme="minorHAnsi" w:hAnsiTheme="minorHAnsi" w:cstheme="minorHAnsi"/>
        </w:rPr>
        <w:br/>
        <w:t>uit de kroon van doornen om zijn hoofd geklemd.</w:t>
      </w:r>
      <w:r w:rsidRPr="00FC6A23">
        <w:rPr>
          <w:rFonts w:asciiTheme="minorHAnsi" w:hAnsiTheme="minorHAnsi" w:cstheme="minorHAnsi"/>
        </w:rPr>
        <w:br/>
        <w:t xml:space="preserve">En Hij droeg met elke stap </w:t>
      </w:r>
      <w:r w:rsidRPr="00FC6A23">
        <w:rPr>
          <w:rFonts w:asciiTheme="minorHAnsi" w:hAnsiTheme="minorHAnsi" w:cstheme="minorHAnsi"/>
        </w:rPr>
        <w:br/>
        <w:t>de hoon van hen die schreeuwden: “Kruisigt Hem!”.</w:t>
      </w:r>
    </w:p>
    <w:p w14:paraId="3D926352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> </w:t>
      </w:r>
    </w:p>
    <w:p w14:paraId="33F90B45" w14:textId="77777777" w:rsidR="00945EB5" w:rsidRPr="00FC6A23" w:rsidRDefault="00945EB5" w:rsidP="00945EB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C6A23">
        <w:rPr>
          <w:rFonts w:asciiTheme="minorHAnsi" w:hAnsiTheme="minorHAnsi" w:cstheme="minorHAnsi"/>
        </w:rPr>
        <w:t>Zijn kruis werd een troon, zijn bloed wast ons schoon</w:t>
      </w:r>
      <w:r w:rsidRPr="00FC6A23">
        <w:rPr>
          <w:rFonts w:asciiTheme="minorHAnsi" w:hAnsiTheme="minorHAnsi" w:cstheme="minorHAnsi"/>
        </w:rPr>
        <w:br/>
        <w:t>en het stroomt door het hart van Jeruzalem.</w:t>
      </w:r>
    </w:p>
    <w:p w14:paraId="74321EAB" w14:textId="77777777" w:rsidR="00945EB5" w:rsidRPr="00FC6A23" w:rsidRDefault="00945EB5" w:rsidP="00A352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41CF86B3" w14:textId="77777777" w:rsidR="00717D66" w:rsidRPr="00FC6A23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Verkondiging</w:t>
      </w:r>
      <w:r w:rsidR="006464DC" w:rsidRPr="00FC6A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6F4F2D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63D5C7F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B12443C" w14:textId="77777777" w:rsidR="00630551" w:rsidRPr="00FC6A23" w:rsidRDefault="005A3398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 xml:space="preserve">Zingen: </w:t>
      </w:r>
      <w:r w:rsidR="00E12B3D" w:rsidRPr="00FC6A23">
        <w:rPr>
          <w:rFonts w:asciiTheme="minorHAnsi" w:hAnsiTheme="minorHAnsi" w:cstheme="minorHAnsi"/>
          <w:b/>
          <w:sz w:val="24"/>
          <w:szCs w:val="24"/>
        </w:rPr>
        <w:t>Psalm 17</w:t>
      </w:r>
      <w:r w:rsidR="007A59F8" w:rsidRPr="00FC6A23">
        <w:rPr>
          <w:rFonts w:asciiTheme="minorHAnsi" w:hAnsiTheme="minorHAnsi" w:cstheme="minorHAnsi"/>
          <w:b/>
          <w:sz w:val="24"/>
          <w:szCs w:val="24"/>
        </w:rPr>
        <w:t>: 3, 8 (Berijming 1773): Ik zet mijn treden in u spoor</w:t>
      </w:r>
    </w:p>
    <w:p w14:paraId="36D0924E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A899260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3</w:t>
      </w:r>
    </w:p>
    <w:p w14:paraId="0AC15720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color w:val="000000"/>
          <w:sz w:val="24"/>
          <w:szCs w:val="24"/>
        </w:rPr>
      </w:pP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Ik zet mijn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treden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Uw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spoor,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>Op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dat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voet niet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uit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zou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glijden;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Wil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voor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struike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be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>vrijden,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En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ga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met Uw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heillicht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voor.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Ik roep U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aan,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'k blijf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op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U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wachten,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>Om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dat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G', o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God,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altoos redt,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Ai,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luister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dan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naar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mijn gebed,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En neig Uw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oren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klachten.</w:t>
      </w:r>
    </w:p>
    <w:p w14:paraId="36382FFB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color w:val="000000"/>
          <w:sz w:val="24"/>
          <w:szCs w:val="24"/>
        </w:rPr>
      </w:pPr>
    </w:p>
    <w:p w14:paraId="2495835B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color w:val="000000"/>
          <w:sz w:val="24"/>
          <w:szCs w:val="24"/>
        </w:rPr>
      </w:pPr>
      <w:r w:rsidRPr="00FC6A23"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14:paraId="16DD055D" w14:textId="77777777" w:rsidR="00945EB5" w:rsidRPr="00FC6A23" w:rsidRDefault="00945EB5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color w:val="000000"/>
          <w:sz w:val="24"/>
          <w:szCs w:val="24"/>
        </w:rPr>
        <w:t>Maar (blij voor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uitzicht,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dat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mij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streelt!)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Ik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zal,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ont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waakt, Uw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lof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ont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>vouwen,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U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>rechtig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heid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aan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>schouwen,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br/>
        <w:t>Ver</w:t>
      </w:r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zadigd</w:t>
      </w:r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met Uw </w:t>
      </w:r>
      <w:proofErr w:type="spellStart"/>
      <w:r w:rsidRPr="00FC6A23">
        <w:rPr>
          <w:rFonts w:asciiTheme="minorHAnsi" w:hAnsiTheme="minorHAnsi" w:cstheme="minorHAnsi"/>
          <w:i/>
          <w:iCs/>
          <w:color w:val="000000"/>
          <w:sz w:val="24"/>
          <w:szCs w:val="24"/>
        </w:rPr>
        <w:t>Godd'lijk</w:t>
      </w:r>
      <w:proofErr w:type="spellEnd"/>
      <w:r w:rsidRPr="00FC6A23">
        <w:rPr>
          <w:rFonts w:asciiTheme="minorHAnsi" w:hAnsiTheme="minorHAnsi" w:cstheme="minorHAnsi"/>
          <w:color w:val="000000"/>
          <w:sz w:val="24"/>
          <w:szCs w:val="24"/>
        </w:rPr>
        <w:t xml:space="preserve"> beeld.</w:t>
      </w:r>
    </w:p>
    <w:p w14:paraId="38238951" w14:textId="77777777" w:rsidR="00AC427A" w:rsidRPr="00FC6A23" w:rsidRDefault="00AC427A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657BBAC" w14:textId="77777777" w:rsidR="00630551" w:rsidRPr="00FC6A23" w:rsidRDefault="00630551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Gebed</w:t>
      </w:r>
    </w:p>
    <w:p w14:paraId="2EC787C2" w14:textId="77777777" w:rsidR="00630551" w:rsidRPr="00FC6A23" w:rsidRDefault="00630551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7AFE1E3" w14:textId="77777777" w:rsidR="00630551" w:rsidRPr="00FC6A23" w:rsidRDefault="00630551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Collecte</w:t>
      </w:r>
      <w:r w:rsidR="00105511" w:rsidRPr="00FC6A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1799515" w14:textId="77777777" w:rsidR="00AA041B" w:rsidRPr="00FC6A23" w:rsidRDefault="00AA041B" w:rsidP="0063055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0593BBD" w14:textId="77777777" w:rsidR="00630551" w:rsidRPr="00FC6A23" w:rsidRDefault="00630551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Zingen</w:t>
      </w:r>
      <w:r w:rsidR="007A59F8" w:rsidRPr="00FC6A23">
        <w:rPr>
          <w:rFonts w:asciiTheme="minorHAnsi" w:hAnsiTheme="minorHAnsi" w:cstheme="minorHAnsi"/>
          <w:b/>
          <w:sz w:val="24"/>
          <w:szCs w:val="24"/>
        </w:rPr>
        <w:t>: Gezang 177: 6, 7 (Liedboek voor de Kerken) Daar Ge U voor mij hebt in de dood gegeven.</w:t>
      </w:r>
    </w:p>
    <w:p w14:paraId="5A55BE44" w14:textId="77777777" w:rsidR="00630551" w:rsidRPr="00FC6A23" w:rsidRDefault="00630551" w:rsidP="00630551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671132B" w14:textId="77777777" w:rsidR="00FC6A23" w:rsidRPr="00FC6A23" w:rsidRDefault="00FC6A23" w:rsidP="00945EB5">
      <w:pPr>
        <w:pStyle w:val="Geenafstand"/>
        <w:rPr>
          <w:rFonts w:asciiTheme="minorHAnsi" w:hAnsiTheme="minorHAnsi" w:cstheme="minorHAnsi"/>
          <w:sz w:val="24"/>
          <w:szCs w:val="24"/>
        </w:rPr>
        <w:sectPr w:rsidR="00FC6A23" w:rsidRPr="00FC6A23" w:rsidSect="00945E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F911A4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6</w:t>
      </w:r>
    </w:p>
    <w:p w14:paraId="2026A330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Daar Ge U voor mij hebt in de dood gegeven,</w:t>
      </w:r>
    </w:p>
    <w:p w14:paraId="054F1D6A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hoe zou ik naar mijn eigen wil nog leven?</w:t>
      </w:r>
    </w:p>
    <w:p w14:paraId="47282F18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Zou ik aan U voor zulk een bitter lijden</w:t>
      </w:r>
    </w:p>
    <w:p w14:paraId="6BA37F69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mijn hart niet wijden?</w:t>
      </w:r>
    </w:p>
    <w:p w14:paraId="7A5BDB39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0F6121E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7</w:t>
      </w:r>
    </w:p>
    <w:p w14:paraId="6B21DED7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 xml:space="preserve">Laat mij, o Heer, uw </w:t>
      </w:r>
      <w:proofErr w:type="spellStart"/>
      <w:r w:rsidRPr="00FC6A23">
        <w:rPr>
          <w:rFonts w:asciiTheme="minorHAnsi" w:hAnsiTheme="minorHAnsi" w:cstheme="minorHAnsi"/>
          <w:sz w:val="24"/>
          <w:szCs w:val="24"/>
        </w:rPr>
        <w:t>wondre</w:t>
      </w:r>
      <w:proofErr w:type="spellEnd"/>
      <w:r w:rsidRPr="00FC6A23">
        <w:rPr>
          <w:rFonts w:asciiTheme="minorHAnsi" w:hAnsiTheme="minorHAnsi" w:cstheme="minorHAnsi"/>
          <w:sz w:val="24"/>
          <w:szCs w:val="24"/>
        </w:rPr>
        <w:t xml:space="preserve"> wijsheid prijzen,</w:t>
      </w:r>
    </w:p>
    <w:p w14:paraId="0D6EC50F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dwaasheid en ergernis voor wereldwijzen,</w:t>
      </w:r>
    </w:p>
    <w:p w14:paraId="6D8A9A1A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laat mij uw kruis dat sterken zwakheid noemen</w:t>
      </w:r>
    </w:p>
    <w:p w14:paraId="7946C67C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C6A23">
        <w:rPr>
          <w:rFonts w:asciiTheme="minorHAnsi" w:hAnsiTheme="minorHAnsi" w:cstheme="minorHAnsi"/>
          <w:sz w:val="24"/>
          <w:szCs w:val="24"/>
        </w:rPr>
        <w:t>als sterkte roemen.</w:t>
      </w:r>
    </w:p>
    <w:p w14:paraId="2B398ABE" w14:textId="77777777" w:rsidR="00FC6A23" w:rsidRPr="00FC6A23" w:rsidRDefault="00FC6A23" w:rsidP="00945EB5">
      <w:pPr>
        <w:pStyle w:val="Geenafstand"/>
        <w:rPr>
          <w:rFonts w:asciiTheme="minorHAnsi" w:hAnsiTheme="minorHAnsi" w:cstheme="minorHAnsi"/>
          <w:sz w:val="24"/>
          <w:szCs w:val="24"/>
        </w:rPr>
        <w:sectPr w:rsidR="00FC6A23" w:rsidRPr="00FC6A23" w:rsidSect="00FC6A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8C7310" w14:textId="77777777" w:rsidR="00945EB5" w:rsidRPr="00FC6A23" w:rsidRDefault="00945EB5" w:rsidP="00945EB5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C27170F" w14:textId="77777777" w:rsidR="00630551" w:rsidRPr="00FC6A23" w:rsidRDefault="00630551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FC6A23">
        <w:rPr>
          <w:rFonts w:asciiTheme="minorHAnsi" w:hAnsiTheme="minorHAnsi" w:cstheme="minorHAnsi"/>
          <w:b/>
          <w:sz w:val="24"/>
          <w:szCs w:val="24"/>
        </w:rPr>
        <w:t>Zegen</w:t>
      </w:r>
    </w:p>
    <w:p w14:paraId="02AC8A06" w14:textId="77777777" w:rsidR="00A3620A" w:rsidRPr="00FC6A23" w:rsidRDefault="00A3620A" w:rsidP="0063055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sectPr w:rsidR="00A3620A" w:rsidRPr="00FC6A23" w:rsidSect="00945E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51037"/>
    <w:rsid w:val="00063B85"/>
    <w:rsid w:val="00091CCA"/>
    <w:rsid w:val="000A7E13"/>
    <w:rsid w:val="000B5F14"/>
    <w:rsid w:val="00105511"/>
    <w:rsid w:val="00106916"/>
    <w:rsid w:val="001073BA"/>
    <w:rsid w:val="00134025"/>
    <w:rsid w:val="00153E71"/>
    <w:rsid w:val="001575E8"/>
    <w:rsid w:val="00173FB6"/>
    <w:rsid w:val="0017484F"/>
    <w:rsid w:val="00175846"/>
    <w:rsid w:val="001A0C85"/>
    <w:rsid w:val="001A5BC2"/>
    <w:rsid w:val="001B468A"/>
    <w:rsid w:val="001C5B62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34867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A2C0E"/>
    <w:rsid w:val="004B5F63"/>
    <w:rsid w:val="004C4ECC"/>
    <w:rsid w:val="004D1025"/>
    <w:rsid w:val="004E740C"/>
    <w:rsid w:val="005525E8"/>
    <w:rsid w:val="00556DA8"/>
    <w:rsid w:val="005619C9"/>
    <w:rsid w:val="00584410"/>
    <w:rsid w:val="00585262"/>
    <w:rsid w:val="005A3398"/>
    <w:rsid w:val="005B0775"/>
    <w:rsid w:val="005D039B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65930"/>
    <w:rsid w:val="007837F8"/>
    <w:rsid w:val="00797C5E"/>
    <w:rsid w:val="007A59F8"/>
    <w:rsid w:val="007B3732"/>
    <w:rsid w:val="007D4C40"/>
    <w:rsid w:val="007E311A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4CD5"/>
    <w:rsid w:val="009416D3"/>
    <w:rsid w:val="00945EB5"/>
    <w:rsid w:val="009A1271"/>
    <w:rsid w:val="009B1928"/>
    <w:rsid w:val="009B64DB"/>
    <w:rsid w:val="009C2A65"/>
    <w:rsid w:val="009C46DB"/>
    <w:rsid w:val="009E1902"/>
    <w:rsid w:val="009E3EF8"/>
    <w:rsid w:val="00A0333E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0AB3"/>
    <w:rsid w:val="00DF2F90"/>
    <w:rsid w:val="00E12B3D"/>
    <w:rsid w:val="00E12EED"/>
    <w:rsid w:val="00E145A9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C6A23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CEA"/>
  <w15:chartTrackingRefBased/>
  <w15:docId w15:val="{41B494AB-E0F5-F946-BF9E-809FB9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4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5EB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3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</cp:revision>
  <cp:lastPrinted>2019-03-01T15:54:00Z</cp:lastPrinted>
  <dcterms:created xsi:type="dcterms:W3CDTF">2019-03-01T15:54:00Z</dcterms:created>
  <dcterms:modified xsi:type="dcterms:W3CDTF">2019-03-01T15:54:00Z</dcterms:modified>
</cp:coreProperties>
</file>