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6ACFC" w14:textId="785F3602" w:rsidR="007D0A53" w:rsidRPr="008C545A" w:rsidRDefault="007D0A53" w:rsidP="009B7E7E">
      <w:pPr>
        <w:pStyle w:val="msolistparagraph0"/>
        <w:ind w:left="0"/>
        <w:rPr>
          <w:rFonts w:ascii="Arial" w:hAnsi="Arial" w:cs="Arial"/>
          <w:b/>
        </w:rPr>
      </w:pPr>
      <w:r w:rsidRPr="008C545A">
        <w:rPr>
          <w:rFonts w:ascii="Arial" w:hAnsi="Arial" w:cs="Arial"/>
          <w:b/>
        </w:rPr>
        <w:t xml:space="preserve">Orde van dienst, zondag </w:t>
      </w:r>
      <w:r w:rsidR="008777A7" w:rsidRPr="008C545A">
        <w:rPr>
          <w:rFonts w:ascii="Arial" w:hAnsi="Arial" w:cs="Arial"/>
          <w:b/>
        </w:rPr>
        <w:t>29</w:t>
      </w:r>
      <w:r w:rsidR="00474B07" w:rsidRPr="008C545A">
        <w:rPr>
          <w:rFonts w:ascii="Arial" w:hAnsi="Arial" w:cs="Arial"/>
          <w:b/>
        </w:rPr>
        <w:t xml:space="preserve"> september</w:t>
      </w:r>
      <w:r w:rsidRPr="008C545A">
        <w:rPr>
          <w:rFonts w:ascii="Arial" w:hAnsi="Arial" w:cs="Arial"/>
          <w:b/>
        </w:rPr>
        <w:t xml:space="preserve"> 1</w:t>
      </w:r>
      <w:r w:rsidR="00D24B31" w:rsidRPr="008C545A">
        <w:rPr>
          <w:rFonts w:ascii="Arial" w:hAnsi="Arial" w:cs="Arial"/>
          <w:b/>
        </w:rPr>
        <w:t>0</w:t>
      </w:r>
      <w:r w:rsidR="001D7D3D" w:rsidRPr="008C545A">
        <w:rPr>
          <w:rFonts w:ascii="Arial" w:hAnsi="Arial" w:cs="Arial"/>
          <w:b/>
        </w:rPr>
        <w:t>:</w:t>
      </w:r>
      <w:r w:rsidRPr="008C545A">
        <w:rPr>
          <w:rFonts w:ascii="Arial" w:hAnsi="Arial" w:cs="Arial"/>
          <w:b/>
        </w:rPr>
        <w:t>00 uur</w:t>
      </w:r>
    </w:p>
    <w:p w14:paraId="1F86F652" w14:textId="67DC7B0E" w:rsidR="00146BF2" w:rsidRPr="008C545A" w:rsidRDefault="00146BF2" w:rsidP="009B7E7E">
      <w:pPr>
        <w:pStyle w:val="msolistparagraph0"/>
        <w:ind w:left="0"/>
        <w:rPr>
          <w:rFonts w:ascii="Arial" w:hAnsi="Arial" w:cs="Arial"/>
          <w:b/>
        </w:rPr>
      </w:pPr>
    </w:p>
    <w:p w14:paraId="1BC8FDC7" w14:textId="08A5D762" w:rsidR="007D0A53" w:rsidRPr="008C545A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 xml:space="preserve"> Voorganger: </w:t>
      </w:r>
      <w:r w:rsidR="00D24B31" w:rsidRPr="008C545A">
        <w:rPr>
          <w:rFonts w:asciiTheme="minorHAnsi" w:hAnsiTheme="minorHAnsi" w:cstheme="minorHAnsi"/>
          <w:b/>
        </w:rPr>
        <w:t>ds.</w:t>
      </w:r>
      <w:r w:rsidR="007A40A3" w:rsidRPr="008C545A">
        <w:rPr>
          <w:rFonts w:asciiTheme="minorHAnsi" w:hAnsiTheme="minorHAnsi" w:cstheme="minorHAnsi"/>
          <w:b/>
        </w:rPr>
        <w:t xml:space="preserve"> </w:t>
      </w:r>
      <w:r w:rsidR="008777A7" w:rsidRPr="008C545A">
        <w:rPr>
          <w:rFonts w:asciiTheme="minorHAnsi" w:hAnsiTheme="minorHAnsi" w:cstheme="minorHAnsi"/>
          <w:b/>
        </w:rPr>
        <w:t xml:space="preserve">W.H. van </w:t>
      </w:r>
      <w:proofErr w:type="spellStart"/>
      <w:r w:rsidR="008777A7" w:rsidRPr="008C545A">
        <w:rPr>
          <w:rFonts w:asciiTheme="minorHAnsi" w:hAnsiTheme="minorHAnsi" w:cstheme="minorHAnsi"/>
          <w:b/>
        </w:rPr>
        <w:t>Booeijen</w:t>
      </w:r>
      <w:proofErr w:type="spellEnd"/>
      <w:r w:rsidR="008777A7" w:rsidRPr="008C545A">
        <w:rPr>
          <w:rFonts w:asciiTheme="minorHAnsi" w:hAnsiTheme="minorHAnsi" w:cstheme="minorHAnsi"/>
          <w:b/>
        </w:rPr>
        <w:t xml:space="preserve"> uit </w:t>
      </w:r>
      <w:proofErr w:type="spellStart"/>
      <w:r w:rsidR="008777A7" w:rsidRPr="008C545A">
        <w:rPr>
          <w:rFonts w:asciiTheme="minorHAnsi" w:hAnsiTheme="minorHAnsi" w:cstheme="minorHAnsi"/>
          <w:b/>
        </w:rPr>
        <w:t>D</w:t>
      </w:r>
      <w:r w:rsidR="008777A7" w:rsidRPr="008C545A">
        <w:rPr>
          <w:rFonts w:asciiTheme="minorHAnsi" w:hAnsiTheme="minorHAnsi" w:cstheme="minorHAnsi"/>
          <w:b/>
        </w:rPr>
        <w:t>edemsvaart</w:t>
      </w:r>
      <w:proofErr w:type="spellEnd"/>
      <w:r w:rsidR="00474B07" w:rsidRPr="008C545A">
        <w:rPr>
          <w:rFonts w:asciiTheme="minorHAnsi" w:hAnsiTheme="minorHAnsi" w:cstheme="minorHAnsi"/>
          <w:b/>
        </w:rPr>
        <w:tab/>
      </w:r>
    </w:p>
    <w:p w14:paraId="08BC73A5" w14:textId="3D026FDE" w:rsidR="007D0A53" w:rsidRPr="008C545A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 xml:space="preserve"> Organist: dhr.</w:t>
      </w:r>
      <w:r w:rsidR="007A40A3" w:rsidRPr="008C545A">
        <w:rPr>
          <w:rFonts w:asciiTheme="minorHAnsi" w:hAnsiTheme="minorHAnsi" w:cstheme="minorHAnsi"/>
          <w:b/>
        </w:rPr>
        <w:t xml:space="preserve"> </w:t>
      </w:r>
      <w:r w:rsidR="00474B07" w:rsidRPr="008C545A">
        <w:rPr>
          <w:rFonts w:asciiTheme="minorHAnsi" w:hAnsiTheme="minorHAnsi" w:cstheme="minorHAnsi"/>
          <w:b/>
        </w:rPr>
        <w:t>G. van de Put</w:t>
      </w:r>
    </w:p>
    <w:p w14:paraId="40AD24D5" w14:textId="77777777" w:rsidR="007D0A53" w:rsidRPr="008C545A" w:rsidRDefault="00D24B31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 xml:space="preserve"> Koster: dhr. G. </w:t>
      </w:r>
      <w:r w:rsidR="00DB0CF8" w:rsidRPr="008C545A">
        <w:rPr>
          <w:rFonts w:asciiTheme="minorHAnsi" w:hAnsiTheme="minorHAnsi" w:cstheme="minorHAnsi"/>
          <w:b/>
        </w:rPr>
        <w:t>Brem</w:t>
      </w:r>
    </w:p>
    <w:p w14:paraId="4D6AD971" w14:textId="77777777" w:rsidR="007D0A53" w:rsidRPr="008C545A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14:paraId="2A62F762" w14:textId="77777777" w:rsidR="008777A7" w:rsidRPr="008C545A" w:rsidRDefault="008777A7" w:rsidP="00DB0CF8">
      <w:pPr>
        <w:pStyle w:val="msolistparagraph0"/>
        <w:ind w:left="0"/>
        <w:rPr>
          <w:rFonts w:asciiTheme="minorHAnsi" w:hAnsiTheme="minorHAnsi" w:cstheme="minorHAnsi"/>
          <w:b/>
        </w:rPr>
        <w:sectPr w:rsidR="008777A7" w:rsidRPr="008C545A" w:rsidSect="0074112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24AAA1" w14:textId="5D44905C" w:rsidR="00741127" w:rsidRPr="008C545A" w:rsidRDefault="007D0A53" w:rsidP="00DB0CF8">
      <w:pPr>
        <w:pStyle w:val="msolistparagraph0"/>
        <w:ind w:left="0"/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 xml:space="preserve">Welkom </w:t>
      </w:r>
    </w:p>
    <w:p w14:paraId="74B2AF83" w14:textId="77777777" w:rsidR="00DB0CF8" w:rsidRPr="008C545A" w:rsidRDefault="00DB0CF8" w:rsidP="00DB0CF8">
      <w:pPr>
        <w:pStyle w:val="msolistparagraph0"/>
        <w:ind w:left="0"/>
        <w:rPr>
          <w:rFonts w:asciiTheme="minorHAnsi" w:hAnsiTheme="minorHAnsi" w:cstheme="minorHAnsi"/>
          <w:b/>
        </w:rPr>
      </w:pPr>
    </w:p>
    <w:p w14:paraId="6602DD16" w14:textId="77777777" w:rsidR="00E76477" w:rsidRPr="008C545A" w:rsidRDefault="00D24B31" w:rsidP="008777A7">
      <w:pPr>
        <w:rPr>
          <w:b/>
          <w:color w:val="000000"/>
        </w:rPr>
      </w:pPr>
      <w:r w:rsidRPr="008C545A">
        <w:rPr>
          <w:rFonts w:asciiTheme="minorHAnsi" w:hAnsiTheme="minorHAnsi" w:cstheme="minorHAnsi"/>
          <w:b/>
        </w:rPr>
        <w:t xml:space="preserve">Zingen: </w:t>
      </w:r>
      <w:r w:rsidR="008777A7" w:rsidRPr="008C545A">
        <w:rPr>
          <w:b/>
          <w:color w:val="000000"/>
        </w:rPr>
        <w:t>Psalm 119: 1</w:t>
      </w:r>
      <w:r w:rsidR="00FA05D7" w:rsidRPr="008C545A">
        <w:rPr>
          <w:b/>
          <w:color w:val="000000"/>
        </w:rPr>
        <w:t xml:space="preserve"> (</w:t>
      </w:r>
      <w:r w:rsidR="008777A7" w:rsidRPr="008C545A">
        <w:rPr>
          <w:b/>
          <w:color w:val="000000"/>
        </w:rPr>
        <w:t>OB</w:t>
      </w:r>
      <w:r w:rsidR="00FA05D7" w:rsidRPr="008C545A">
        <w:rPr>
          <w:b/>
          <w:color w:val="000000"/>
        </w:rPr>
        <w:t>)</w:t>
      </w:r>
    </w:p>
    <w:p w14:paraId="5FBD01FC" w14:textId="769B9ADB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1.</w:t>
      </w:r>
    </w:p>
    <w:p w14:paraId="25852307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 xml:space="preserve">Welzalig zijn d' </w:t>
      </w:r>
      <w:proofErr w:type="spellStart"/>
      <w:r w:rsidRPr="008C545A">
        <w:rPr>
          <w:b/>
        </w:rPr>
        <w:t>oprechten</w:t>
      </w:r>
      <w:proofErr w:type="spellEnd"/>
      <w:r w:rsidRPr="008C545A">
        <w:rPr>
          <w:b/>
        </w:rPr>
        <w:t xml:space="preserve"> van gemoed,</w:t>
      </w:r>
    </w:p>
    <w:p w14:paraId="7F9D77D7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Die, ongeveinsd, des HEEREN wet betrachten;</w:t>
      </w:r>
    </w:p>
    <w:p w14:paraId="570B6B11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 xml:space="preserve">Die Hij op 't spoor der godsvrucht </w:t>
      </w:r>
      <w:proofErr w:type="spellStart"/>
      <w:r w:rsidRPr="008C545A">
        <w:rPr>
          <w:b/>
        </w:rPr>
        <w:t>wand'len</w:t>
      </w:r>
      <w:proofErr w:type="spellEnd"/>
      <w:r w:rsidRPr="008C545A">
        <w:rPr>
          <w:b/>
        </w:rPr>
        <w:t xml:space="preserve"> doet;</w:t>
      </w:r>
    </w:p>
    <w:p w14:paraId="6C173DAB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Welzalig die, bij dagen en bij nachten,</w:t>
      </w:r>
    </w:p>
    <w:p w14:paraId="52A5C8CC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Gods wil bepeinst, en Hem als 't hoogste goed,</w:t>
      </w:r>
    </w:p>
    <w:p w14:paraId="4A90AD95" w14:textId="3D1527BB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Van harte zoekt met ingespannen krachten.</w:t>
      </w:r>
    </w:p>
    <w:p w14:paraId="613C9EE4" w14:textId="16E8908D" w:rsidR="00A61A96" w:rsidRPr="008C545A" w:rsidRDefault="00A61A96" w:rsidP="008777A7">
      <w:pPr>
        <w:rPr>
          <w:b/>
          <w:color w:val="000000"/>
        </w:rPr>
        <w:sectPr w:rsidR="00A61A96" w:rsidRPr="008C545A" w:rsidSect="008777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2F89C7" w14:textId="77777777" w:rsidR="00741127" w:rsidRPr="008C545A" w:rsidRDefault="00741127" w:rsidP="00D24B31">
      <w:pPr>
        <w:spacing w:after="0"/>
        <w:rPr>
          <w:rFonts w:asciiTheme="minorHAnsi" w:hAnsiTheme="minorHAnsi" w:cstheme="minorHAnsi"/>
          <w:b/>
          <w:lang w:eastAsia="nl-NL"/>
        </w:rPr>
        <w:sectPr w:rsidR="00741127" w:rsidRPr="008C545A" w:rsidSect="008777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C57BEB" w14:textId="77777777" w:rsidR="00741127" w:rsidRPr="008C545A" w:rsidRDefault="00741127" w:rsidP="00741127">
      <w:pPr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>Stil gebed</w:t>
      </w:r>
    </w:p>
    <w:p w14:paraId="122FE467" w14:textId="77777777" w:rsidR="00741127" w:rsidRPr="008C545A" w:rsidRDefault="00741127" w:rsidP="00741127">
      <w:pPr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>Votum en groet</w:t>
      </w:r>
    </w:p>
    <w:p w14:paraId="60EA6B9C" w14:textId="77777777" w:rsidR="00CE25AD" w:rsidRPr="008C545A" w:rsidRDefault="00CE25AD" w:rsidP="00CE25AD">
      <w:pPr>
        <w:pStyle w:val="Geenafstand"/>
        <w:rPr>
          <w:rStyle w:val="Subtielebenadrukking"/>
          <w:b/>
          <w:i w:val="0"/>
          <w:iCs w:val="0"/>
          <w:color w:val="auto"/>
        </w:rPr>
      </w:pPr>
    </w:p>
    <w:p w14:paraId="72EE1E52" w14:textId="6FA200CE" w:rsidR="00CE25AD" w:rsidRPr="008C545A" w:rsidRDefault="00DB0CF8" w:rsidP="00694E8F">
      <w:pPr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 xml:space="preserve">Zingen </w:t>
      </w:r>
      <w:r w:rsidR="008777A7" w:rsidRPr="008C545A">
        <w:rPr>
          <w:rFonts w:asciiTheme="minorHAnsi" w:hAnsiTheme="minorHAnsi" w:cstheme="minorHAnsi"/>
          <w:b/>
        </w:rPr>
        <w:t>Gezang 86: 8, 9</w:t>
      </w:r>
      <w:r w:rsidR="00474B07" w:rsidRPr="008C545A">
        <w:rPr>
          <w:rFonts w:asciiTheme="minorHAnsi" w:hAnsiTheme="minorHAnsi" w:cstheme="minorHAnsi"/>
          <w:b/>
        </w:rPr>
        <w:t xml:space="preserve"> </w:t>
      </w:r>
      <w:r w:rsidR="00FA05D7" w:rsidRPr="008C545A">
        <w:rPr>
          <w:rFonts w:asciiTheme="minorHAnsi" w:hAnsiTheme="minorHAnsi" w:cstheme="minorHAnsi"/>
          <w:b/>
        </w:rPr>
        <w:t xml:space="preserve"> (</w:t>
      </w:r>
      <w:proofErr w:type="spellStart"/>
      <w:r w:rsidR="008777A7" w:rsidRPr="008C545A">
        <w:rPr>
          <w:rFonts w:asciiTheme="minorHAnsi" w:hAnsiTheme="minorHAnsi" w:cstheme="minorHAnsi"/>
          <w:b/>
        </w:rPr>
        <w:t>LvdK</w:t>
      </w:r>
      <w:proofErr w:type="spellEnd"/>
      <w:r w:rsidR="00FA05D7" w:rsidRPr="008C545A">
        <w:rPr>
          <w:rFonts w:asciiTheme="minorHAnsi" w:hAnsiTheme="minorHAnsi" w:cstheme="minorHAnsi"/>
          <w:b/>
        </w:rPr>
        <w:t>)</w:t>
      </w:r>
    </w:p>
    <w:p w14:paraId="5154D8D7" w14:textId="77777777" w:rsidR="00A61A96" w:rsidRPr="008C545A" w:rsidRDefault="00A61A96" w:rsidP="00A61A96">
      <w:pPr>
        <w:pStyle w:val="Geenafstand"/>
        <w:rPr>
          <w:b/>
        </w:rPr>
        <w:sectPr w:rsidR="00A61A96" w:rsidRPr="008C545A" w:rsidSect="008777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08E3F5" w14:textId="23B4274F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8.</w:t>
      </w:r>
    </w:p>
    <w:p w14:paraId="7F7897FF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God heeft zich zelf ons toegewend:</w:t>
      </w:r>
    </w:p>
    <w:p w14:paraId="506C04A7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een man verscheen op aarde,</w:t>
      </w:r>
    </w:p>
    <w:p w14:paraId="5AFB4D9D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 xml:space="preserve">een mens, in wie Hij </w:t>
      </w:r>
      <w:proofErr w:type="spellStart"/>
      <w:r w:rsidRPr="008C545A">
        <w:rPr>
          <w:b/>
        </w:rPr>
        <w:t>onherkend</w:t>
      </w:r>
      <w:proofErr w:type="spellEnd"/>
    </w:p>
    <w:p w14:paraId="75DD5CCB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zich aan ons openbaarde.</w:t>
      </w:r>
    </w:p>
    <w:p w14:paraId="483DD301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In Hem als in een tempel heeft</w:t>
      </w:r>
    </w:p>
    <w:p w14:paraId="06D49F90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de God gewoond die eeuwig leeft,</w:t>
      </w:r>
    </w:p>
    <w:p w14:paraId="67B1F7FD" w14:textId="05FB07DC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de Ongeëvenaarde.</w:t>
      </w:r>
    </w:p>
    <w:p w14:paraId="0A692AF0" w14:textId="7FA0EC83" w:rsidR="00A61A96" w:rsidRPr="008C545A" w:rsidRDefault="00A61A96" w:rsidP="00A61A96">
      <w:pPr>
        <w:pStyle w:val="Geenafstand"/>
        <w:rPr>
          <w:b/>
        </w:rPr>
      </w:pPr>
    </w:p>
    <w:p w14:paraId="5B9E47B0" w14:textId="5EEC3CBF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9.</w:t>
      </w:r>
    </w:p>
    <w:p w14:paraId="37A8602F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Hij die rechtvaardig was en stil</w:t>
      </w:r>
    </w:p>
    <w:p w14:paraId="517EA9A3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droeg wat Hem was beschoren,</w:t>
      </w:r>
    </w:p>
    <w:p w14:paraId="033EC5C2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die stierf, en zie Hij leeft, - Hij wil</w:t>
      </w:r>
    </w:p>
    <w:p w14:paraId="1A355A67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ook in ons zijn herboren.</w:t>
      </w:r>
    </w:p>
    <w:p w14:paraId="0BD9DA5F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Ons leven is in het geding:</w:t>
      </w:r>
    </w:p>
    <w:p w14:paraId="3F9B146D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tot onze val en opstanding</w:t>
      </w:r>
    </w:p>
    <w:p w14:paraId="27E36094" w14:textId="3B6B6FFE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heeft God Hem uitverkoren.</w:t>
      </w:r>
    </w:p>
    <w:p w14:paraId="5398EA29" w14:textId="77777777" w:rsidR="00A61A96" w:rsidRPr="008C545A" w:rsidRDefault="00A61A96" w:rsidP="00E76477">
      <w:pPr>
        <w:pStyle w:val="Geenafstand"/>
        <w:rPr>
          <w:b/>
        </w:rPr>
        <w:sectPr w:rsidR="00A61A96" w:rsidRPr="008C545A" w:rsidSect="00A61A9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886B975" w14:textId="4028E5FE" w:rsidR="00E76477" w:rsidRPr="008C545A" w:rsidRDefault="00A61A96" w:rsidP="00752A44">
      <w:pPr>
        <w:pStyle w:val="Geenafstand"/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 xml:space="preserve">Samenvatting van de wet </w:t>
      </w:r>
    </w:p>
    <w:p w14:paraId="2359CB73" w14:textId="638676C1" w:rsidR="00A61A96" w:rsidRPr="008C545A" w:rsidRDefault="00A61A96" w:rsidP="00A61A96">
      <w:pPr>
        <w:rPr>
          <w:b/>
        </w:rPr>
        <w:sectPr w:rsidR="00A61A96" w:rsidRPr="008C545A" w:rsidSect="008777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6DED045" w14:textId="77777777" w:rsidR="00694E8F" w:rsidRPr="008C545A" w:rsidRDefault="00694E8F" w:rsidP="00752A44">
      <w:pPr>
        <w:pStyle w:val="Geenafstand"/>
        <w:rPr>
          <w:rFonts w:asciiTheme="minorHAnsi" w:hAnsiTheme="minorHAnsi" w:cstheme="minorHAnsi"/>
          <w:b/>
        </w:rPr>
        <w:sectPr w:rsidR="00694E8F" w:rsidRPr="008C545A" w:rsidSect="008777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92A700" w14:textId="7C803CE7" w:rsidR="00F5187F" w:rsidRPr="008C545A" w:rsidRDefault="007A40A3" w:rsidP="00752A44">
      <w:pPr>
        <w:pStyle w:val="Geenafstand"/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 xml:space="preserve">Zingen: </w:t>
      </w:r>
      <w:r w:rsidR="00752A44" w:rsidRPr="008C545A">
        <w:rPr>
          <w:rFonts w:asciiTheme="minorHAnsi" w:hAnsiTheme="minorHAnsi" w:cstheme="minorHAnsi"/>
          <w:b/>
        </w:rPr>
        <w:t>Psalm 19:3,</w:t>
      </w:r>
      <w:r w:rsidR="00752A44" w:rsidRPr="008C545A">
        <w:rPr>
          <w:rFonts w:asciiTheme="minorHAnsi" w:hAnsiTheme="minorHAnsi" w:cstheme="minorHAnsi"/>
          <w:b/>
        </w:rPr>
        <w:t xml:space="preserve"> </w:t>
      </w:r>
      <w:r w:rsidR="00752A44" w:rsidRPr="008C545A">
        <w:rPr>
          <w:rFonts w:asciiTheme="minorHAnsi" w:hAnsiTheme="minorHAnsi" w:cstheme="minorHAnsi"/>
          <w:b/>
        </w:rPr>
        <w:t xml:space="preserve">4 </w:t>
      </w:r>
      <w:r w:rsidR="00FA05D7" w:rsidRPr="008C545A">
        <w:rPr>
          <w:rFonts w:asciiTheme="minorHAnsi" w:hAnsiTheme="minorHAnsi" w:cstheme="minorHAnsi"/>
          <w:b/>
        </w:rPr>
        <w:t>(</w:t>
      </w:r>
      <w:proofErr w:type="spellStart"/>
      <w:r w:rsidR="00752A44" w:rsidRPr="008C545A">
        <w:rPr>
          <w:rFonts w:asciiTheme="minorHAnsi" w:hAnsiTheme="minorHAnsi" w:cstheme="minorHAnsi"/>
          <w:b/>
        </w:rPr>
        <w:t>LvdK</w:t>
      </w:r>
      <w:proofErr w:type="spellEnd"/>
      <w:r w:rsidR="00FA05D7" w:rsidRPr="008C545A">
        <w:rPr>
          <w:rFonts w:asciiTheme="minorHAnsi" w:hAnsiTheme="minorHAnsi" w:cstheme="minorHAnsi"/>
          <w:b/>
        </w:rPr>
        <w:t>)</w:t>
      </w:r>
    </w:p>
    <w:p w14:paraId="44288DB2" w14:textId="2C5C0DFF" w:rsidR="00752A44" w:rsidRPr="008C545A" w:rsidRDefault="00752A44" w:rsidP="00752A44">
      <w:pPr>
        <w:pStyle w:val="Geenafstand"/>
        <w:rPr>
          <w:rFonts w:asciiTheme="minorHAnsi" w:hAnsiTheme="minorHAnsi" w:cstheme="minorHAnsi"/>
          <w:b/>
        </w:rPr>
      </w:pPr>
    </w:p>
    <w:p w14:paraId="77031E82" w14:textId="77777777" w:rsidR="00A61A96" w:rsidRPr="008C545A" w:rsidRDefault="00A61A96" w:rsidP="00A61A96">
      <w:pPr>
        <w:pStyle w:val="Geenafstand"/>
        <w:rPr>
          <w:rFonts w:asciiTheme="minorHAnsi" w:hAnsiTheme="minorHAnsi" w:cstheme="minorHAnsi"/>
          <w:b/>
        </w:rPr>
        <w:sectPr w:rsidR="00A61A96" w:rsidRPr="008C545A" w:rsidSect="008777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33B1DA" w14:textId="7C0C1809" w:rsidR="00A61A96" w:rsidRPr="008C545A" w:rsidRDefault="00A61A96" w:rsidP="00A61A96">
      <w:pPr>
        <w:pStyle w:val="Geenafstand"/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>3</w:t>
      </w:r>
      <w:r w:rsidRPr="008C545A">
        <w:rPr>
          <w:rFonts w:asciiTheme="minorHAnsi" w:hAnsiTheme="minorHAnsi" w:cstheme="minorHAnsi"/>
          <w:b/>
        </w:rPr>
        <w:t>.</w:t>
      </w:r>
    </w:p>
    <w:p w14:paraId="313AC30D" w14:textId="77777777" w:rsidR="00A61A96" w:rsidRPr="008C545A" w:rsidRDefault="00A61A96" w:rsidP="00A61A96">
      <w:pPr>
        <w:pStyle w:val="Geenafstand"/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>Volmaakt is 's Heren wet,</w:t>
      </w:r>
    </w:p>
    <w:p w14:paraId="36598ECF" w14:textId="77777777" w:rsidR="00A61A96" w:rsidRPr="008C545A" w:rsidRDefault="00A61A96" w:rsidP="00A61A96">
      <w:pPr>
        <w:pStyle w:val="Geenafstand"/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>die ons verkwikt en redt,</w:t>
      </w:r>
    </w:p>
    <w:p w14:paraId="24C860CF" w14:textId="77777777" w:rsidR="00A61A96" w:rsidRPr="008C545A" w:rsidRDefault="00A61A96" w:rsidP="00A61A96">
      <w:pPr>
        <w:pStyle w:val="Geenafstand"/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>waarbij de ziel herleeft.</w:t>
      </w:r>
    </w:p>
    <w:p w14:paraId="3636B539" w14:textId="77777777" w:rsidR="00A61A96" w:rsidRPr="008C545A" w:rsidRDefault="00A61A96" w:rsidP="00A61A96">
      <w:pPr>
        <w:pStyle w:val="Geenafstand"/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>Getrouw en gans gewis</w:t>
      </w:r>
    </w:p>
    <w:p w14:paraId="6BD3253E" w14:textId="77777777" w:rsidR="00A61A96" w:rsidRPr="008C545A" w:rsidRDefault="00A61A96" w:rsidP="00A61A96">
      <w:pPr>
        <w:pStyle w:val="Geenafstand"/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>is Gods getuigenis,</w:t>
      </w:r>
    </w:p>
    <w:p w14:paraId="1E48BE0D" w14:textId="77777777" w:rsidR="00A61A96" w:rsidRPr="008C545A" w:rsidRDefault="00A61A96" w:rsidP="00A61A96">
      <w:pPr>
        <w:pStyle w:val="Geenafstand"/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>dat dwazen wijsheid geeft.</w:t>
      </w:r>
    </w:p>
    <w:p w14:paraId="67AFBC61" w14:textId="77777777" w:rsidR="00A61A96" w:rsidRPr="008C545A" w:rsidRDefault="00A61A96" w:rsidP="00A61A96">
      <w:pPr>
        <w:pStyle w:val="Geenafstand"/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>Des Heren woord is goed,</w:t>
      </w:r>
    </w:p>
    <w:p w14:paraId="5BDAD643" w14:textId="77777777" w:rsidR="00A61A96" w:rsidRPr="008C545A" w:rsidRDefault="00A61A96" w:rsidP="00A61A96">
      <w:pPr>
        <w:pStyle w:val="Geenafstand"/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>wie zijn bevelen doet,</w:t>
      </w:r>
    </w:p>
    <w:p w14:paraId="755AC04C" w14:textId="77777777" w:rsidR="00A61A96" w:rsidRPr="008C545A" w:rsidRDefault="00A61A96" w:rsidP="00A61A96">
      <w:pPr>
        <w:pStyle w:val="Geenafstand"/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>zijn hart wordt opgetogen.</w:t>
      </w:r>
    </w:p>
    <w:p w14:paraId="35901C65" w14:textId="77777777" w:rsidR="00A61A96" w:rsidRPr="008C545A" w:rsidRDefault="00A61A96" w:rsidP="00A61A96">
      <w:pPr>
        <w:pStyle w:val="Geenafstand"/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>Recht is het woord van God</w:t>
      </w:r>
    </w:p>
    <w:p w14:paraId="749E2109" w14:textId="77777777" w:rsidR="00A61A96" w:rsidRPr="008C545A" w:rsidRDefault="00A61A96" w:rsidP="00A61A96">
      <w:pPr>
        <w:pStyle w:val="Geenafstand"/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>en louter zijn gebod,</w:t>
      </w:r>
    </w:p>
    <w:p w14:paraId="71664802" w14:textId="77777777" w:rsidR="00A61A96" w:rsidRPr="008C545A" w:rsidRDefault="00A61A96" w:rsidP="00A61A96">
      <w:pPr>
        <w:pStyle w:val="Geenafstand"/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>een licht voor onze ogen.</w:t>
      </w:r>
    </w:p>
    <w:p w14:paraId="7BE56ABC" w14:textId="77777777" w:rsidR="00A61A96" w:rsidRPr="008C545A" w:rsidRDefault="00A61A96" w:rsidP="00A61A96">
      <w:pPr>
        <w:pStyle w:val="Geenafstand"/>
        <w:rPr>
          <w:rFonts w:asciiTheme="minorHAnsi" w:hAnsiTheme="minorHAnsi" w:cstheme="minorHAnsi"/>
          <w:b/>
        </w:rPr>
      </w:pPr>
    </w:p>
    <w:p w14:paraId="2B3CB1CC" w14:textId="321FD47A" w:rsidR="00A61A96" w:rsidRPr="008C545A" w:rsidRDefault="00A61A96" w:rsidP="00A61A96">
      <w:pPr>
        <w:pStyle w:val="Geenafstand"/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>4</w:t>
      </w:r>
      <w:r w:rsidRPr="008C545A">
        <w:rPr>
          <w:rFonts w:asciiTheme="minorHAnsi" w:hAnsiTheme="minorHAnsi" w:cstheme="minorHAnsi"/>
          <w:b/>
        </w:rPr>
        <w:t>.</w:t>
      </w:r>
    </w:p>
    <w:p w14:paraId="527DB08E" w14:textId="77777777" w:rsidR="00A61A96" w:rsidRPr="008C545A" w:rsidRDefault="00A61A96" w:rsidP="00A61A96">
      <w:pPr>
        <w:pStyle w:val="Geenafstand"/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>Des Heren vrees is rein,</w:t>
      </w:r>
    </w:p>
    <w:p w14:paraId="3AEB226F" w14:textId="77777777" w:rsidR="00A61A96" w:rsidRPr="008C545A" w:rsidRDefault="00A61A96" w:rsidP="00A61A96">
      <w:pPr>
        <w:pStyle w:val="Geenafstand"/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>zo zal ik zeker zijn</w:t>
      </w:r>
    </w:p>
    <w:p w14:paraId="6994D6E9" w14:textId="77777777" w:rsidR="00A61A96" w:rsidRPr="008C545A" w:rsidRDefault="00A61A96" w:rsidP="00A61A96">
      <w:pPr>
        <w:pStyle w:val="Geenafstand"/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 xml:space="preserve">van </w:t>
      </w:r>
      <w:proofErr w:type="spellStart"/>
      <w:r w:rsidRPr="008C545A">
        <w:rPr>
          <w:rFonts w:asciiTheme="minorHAnsi" w:hAnsiTheme="minorHAnsi" w:cstheme="minorHAnsi"/>
          <w:b/>
        </w:rPr>
        <w:t>d'allergrootste</w:t>
      </w:r>
      <w:proofErr w:type="spellEnd"/>
      <w:r w:rsidRPr="008C545A">
        <w:rPr>
          <w:rFonts w:asciiTheme="minorHAnsi" w:hAnsiTheme="minorHAnsi" w:cstheme="minorHAnsi"/>
          <w:b/>
        </w:rPr>
        <w:t xml:space="preserve"> schat.</w:t>
      </w:r>
    </w:p>
    <w:p w14:paraId="0E0599A4" w14:textId="77777777" w:rsidR="00A61A96" w:rsidRPr="008C545A" w:rsidRDefault="00A61A96" w:rsidP="00A61A96">
      <w:pPr>
        <w:pStyle w:val="Geenafstand"/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>Al wat waarachtig is,</w:t>
      </w:r>
    </w:p>
    <w:p w14:paraId="07E3D8C3" w14:textId="77777777" w:rsidR="00A61A96" w:rsidRPr="008C545A" w:rsidRDefault="00A61A96" w:rsidP="00A61A96">
      <w:pPr>
        <w:pStyle w:val="Geenafstand"/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>bestendig en gewis,</w:t>
      </w:r>
    </w:p>
    <w:p w14:paraId="4AFF5C73" w14:textId="77777777" w:rsidR="00A61A96" w:rsidRPr="008C545A" w:rsidRDefault="00A61A96" w:rsidP="00A61A96">
      <w:pPr>
        <w:pStyle w:val="Geenafstand"/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>is in zijn wet vervat.</w:t>
      </w:r>
    </w:p>
    <w:p w14:paraId="418A76AD" w14:textId="77777777" w:rsidR="00A61A96" w:rsidRPr="008C545A" w:rsidRDefault="00A61A96" w:rsidP="00A61A96">
      <w:pPr>
        <w:pStyle w:val="Geenafstand"/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>Die wet is 't hoogste goed,</w:t>
      </w:r>
    </w:p>
    <w:p w14:paraId="77F7AEF3" w14:textId="77777777" w:rsidR="00A61A96" w:rsidRPr="008C545A" w:rsidRDefault="00A61A96" w:rsidP="00A61A96">
      <w:pPr>
        <w:pStyle w:val="Geenafstand"/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>meer kostelijk en zoet</w:t>
      </w:r>
    </w:p>
    <w:p w14:paraId="73FF93E4" w14:textId="77777777" w:rsidR="00A61A96" w:rsidRPr="008C545A" w:rsidRDefault="00A61A96" w:rsidP="00A61A96">
      <w:pPr>
        <w:pStyle w:val="Geenafstand"/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>dan 't edelst van de honing;</w:t>
      </w:r>
    </w:p>
    <w:p w14:paraId="2ED97629" w14:textId="77777777" w:rsidR="00A61A96" w:rsidRPr="008C545A" w:rsidRDefault="00A61A96" w:rsidP="00A61A96">
      <w:pPr>
        <w:pStyle w:val="Geenafstand"/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>begeerlijker dan goud,</w:t>
      </w:r>
    </w:p>
    <w:p w14:paraId="6796BEC3" w14:textId="77777777" w:rsidR="00A61A96" w:rsidRPr="008C545A" w:rsidRDefault="00A61A96" w:rsidP="00A61A96">
      <w:pPr>
        <w:pStyle w:val="Geenafstand"/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>blijft dit ons laatst behoud:</w:t>
      </w:r>
    </w:p>
    <w:p w14:paraId="6291C714" w14:textId="68D98849" w:rsidR="00A61A96" w:rsidRPr="008C545A" w:rsidRDefault="00A61A96" w:rsidP="00A61A96">
      <w:pPr>
        <w:pStyle w:val="Geenafstand"/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>het woord van onze Koning</w:t>
      </w:r>
      <w:r w:rsidR="00FE6EB3">
        <w:rPr>
          <w:rFonts w:asciiTheme="minorHAnsi" w:hAnsiTheme="minorHAnsi" w:cstheme="minorHAnsi"/>
          <w:b/>
        </w:rPr>
        <w:t>.</w:t>
      </w:r>
    </w:p>
    <w:p w14:paraId="654972CC" w14:textId="77777777" w:rsidR="00A61A96" w:rsidRPr="008C545A" w:rsidRDefault="00A61A96" w:rsidP="00E76477">
      <w:pPr>
        <w:pStyle w:val="Geenafstand"/>
        <w:rPr>
          <w:b/>
        </w:rPr>
        <w:sectPr w:rsidR="00A61A96" w:rsidRPr="008C545A" w:rsidSect="00A61A9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89E869D" w14:textId="4DB64A33" w:rsidR="00E76477" w:rsidRPr="008C545A" w:rsidRDefault="00E76477" w:rsidP="00E76477">
      <w:pPr>
        <w:pStyle w:val="Geenafstand"/>
        <w:rPr>
          <w:b/>
        </w:rPr>
      </w:pPr>
    </w:p>
    <w:p w14:paraId="3399BF80" w14:textId="249707AA" w:rsidR="00474B07" w:rsidRPr="008C545A" w:rsidRDefault="00474B07" w:rsidP="00DB0CF8">
      <w:pPr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>Gebed</w:t>
      </w:r>
    </w:p>
    <w:p w14:paraId="510DD29C" w14:textId="48CBE5DC" w:rsidR="00474B07" w:rsidRPr="008C545A" w:rsidRDefault="00474B07" w:rsidP="00DB0CF8">
      <w:pPr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>Kindermoment</w:t>
      </w:r>
    </w:p>
    <w:p w14:paraId="570FA0B7" w14:textId="2FA2A91F" w:rsidR="00E76477" w:rsidRPr="008C545A" w:rsidRDefault="00E76477" w:rsidP="00DB0CF8">
      <w:pPr>
        <w:rPr>
          <w:rFonts w:asciiTheme="minorHAnsi" w:hAnsiTheme="minorHAnsi" w:cstheme="minorHAnsi"/>
          <w:b/>
        </w:rPr>
        <w:sectPr w:rsidR="00E76477" w:rsidRPr="008C545A" w:rsidSect="008777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D955F6E" w14:textId="77777777" w:rsidR="001D7D3D" w:rsidRPr="008C545A" w:rsidRDefault="001D7D3D" w:rsidP="00F5187F">
      <w:pPr>
        <w:pStyle w:val="Geenafstand"/>
        <w:rPr>
          <w:b/>
        </w:rPr>
      </w:pPr>
    </w:p>
    <w:p w14:paraId="1C8C5F51" w14:textId="3B69A6A2" w:rsidR="00741127" w:rsidRPr="008C545A" w:rsidRDefault="00B7322E" w:rsidP="00741127">
      <w:pPr>
        <w:rPr>
          <w:rFonts w:asciiTheme="minorHAnsi" w:hAnsiTheme="minorHAnsi" w:cstheme="minorHAnsi"/>
          <w:b/>
        </w:rPr>
      </w:pPr>
      <w:r w:rsidRPr="008C545A">
        <w:rPr>
          <w:b/>
          <w:color w:val="000000"/>
        </w:rPr>
        <w:t>Schriftlezing:</w:t>
      </w:r>
      <w:r w:rsidR="00DB0CF8" w:rsidRPr="008C545A">
        <w:rPr>
          <w:b/>
        </w:rPr>
        <w:t xml:space="preserve"> </w:t>
      </w:r>
      <w:r w:rsidR="00DB0CF8" w:rsidRPr="008C545A">
        <w:rPr>
          <w:b/>
          <w:color w:val="000000"/>
        </w:rPr>
        <w:t xml:space="preserve"> </w:t>
      </w:r>
      <w:r w:rsidR="00752A44" w:rsidRPr="008C545A">
        <w:rPr>
          <w:b/>
          <w:color w:val="000000"/>
        </w:rPr>
        <w:t>Psalm 1:</w:t>
      </w:r>
      <w:r w:rsidR="00A61A96" w:rsidRPr="008C545A">
        <w:rPr>
          <w:b/>
          <w:color w:val="000000"/>
        </w:rPr>
        <w:t xml:space="preserve"> </w:t>
      </w:r>
    </w:p>
    <w:p w14:paraId="5031788C" w14:textId="32ED53B5" w:rsidR="00741127" w:rsidRPr="008C545A" w:rsidRDefault="00741127" w:rsidP="00741127">
      <w:pPr>
        <w:rPr>
          <w:b/>
          <w:color w:val="000000"/>
        </w:rPr>
      </w:pPr>
      <w:r w:rsidRPr="008C545A">
        <w:rPr>
          <w:rFonts w:asciiTheme="minorHAnsi" w:hAnsiTheme="minorHAnsi" w:cstheme="minorHAnsi"/>
          <w:b/>
        </w:rPr>
        <w:t xml:space="preserve">Zingen: </w:t>
      </w:r>
      <w:r w:rsidR="006C55F6" w:rsidRPr="008C545A">
        <w:rPr>
          <w:b/>
          <w:color w:val="000000"/>
        </w:rPr>
        <w:t xml:space="preserve">Psalm </w:t>
      </w:r>
      <w:r w:rsidR="00752A44" w:rsidRPr="008C545A">
        <w:rPr>
          <w:b/>
          <w:color w:val="000000"/>
        </w:rPr>
        <w:t>1</w:t>
      </w:r>
      <w:r w:rsidR="007A40A3" w:rsidRPr="008C545A">
        <w:rPr>
          <w:b/>
          <w:color w:val="000000"/>
        </w:rPr>
        <w:t xml:space="preserve">: </w:t>
      </w:r>
      <w:r w:rsidR="00474B07" w:rsidRPr="008C545A">
        <w:rPr>
          <w:b/>
          <w:color w:val="000000"/>
        </w:rPr>
        <w:t>1, 2</w:t>
      </w:r>
      <w:r w:rsidR="00A61A96" w:rsidRPr="008C545A">
        <w:rPr>
          <w:b/>
          <w:color w:val="000000"/>
        </w:rPr>
        <w:t xml:space="preserve">, 3 </w:t>
      </w:r>
      <w:r w:rsidR="006C55F6" w:rsidRPr="008C545A">
        <w:rPr>
          <w:b/>
          <w:color w:val="000000"/>
        </w:rPr>
        <w:t>(</w:t>
      </w:r>
      <w:proofErr w:type="spellStart"/>
      <w:r w:rsidR="00474B07" w:rsidRPr="008C545A">
        <w:rPr>
          <w:b/>
          <w:color w:val="000000"/>
        </w:rPr>
        <w:t>LvdK</w:t>
      </w:r>
      <w:proofErr w:type="spellEnd"/>
      <w:r w:rsidR="006C55F6" w:rsidRPr="008C545A">
        <w:rPr>
          <w:b/>
          <w:color w:val="000000"/>
        </w:rPr>
        <w:t>)</w:t>
      </w:r>
    </w:p>
    <w:p w14:paraId="7E13E3F0" w14:textId="77777777" w:rsidR="00A61A96" w:rsidRPr="008C545A" w:rsidRDefault="00A61A96" w:rsidP="00F5187F">
      <w:pPr>
        <w:pStyle w:val="Geenafstand"/>
        <w:rPr>
          <w:b/>
        </w:rPr>
        <w:sectPr w:rsidR="00A61A96" w:rsidRPr="008C545A" w:rsidSect="008777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8530C5A" w14:textId="66524AFE" w:rsidR="00CE25AD" w:rsidRPr="008C545A" w:rsidRDefault="00A61A96" w:rsidP="00F5187F">
      <w:pPr>
        <w:pStyle w:val="Geenafstand"/>
        <w:rPr>
          <w:b/>
        </w:rPr>
      </w:pPr>
      <w:r w:rsidRPr="008C545A">
        <w:rPr>
          <w:b/>
        </w:rPr>
        <w:t>1.</w:t>
      </w:r>
    </w:p>
    <w:p w14:paraId="5B570803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Gezegend hij, die in der bozen raad</w:t>
      </w:r>
    </w:p>
    <w:p w14:paraId="34DB33A8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niet wandelt, noch met goddelozen gaat,</w:t>
      </w:r>
    </w:p>
    <w:p w14:paraId="58598255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noch zich door spotters in de kring laat noden,</w:t>
      </w:r>
    </w:p>
    <w:p w14:paraId="7CE9C999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waar ieder lacht met God en zijn geboden,</w:t>
      </w:r>
    </w:p>
    <w:p w14:paraId="2FE7E0CE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maar die aan 's HEREN wet zijn vreugde heeft</w:t>
      </w:r>
    </w:p>
    <w:p w14:paraId="7458FB84" w14:textId="60272BCD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en dag en nacht met zijn geboden leeft.</w:t>
      </w:r>
    </w:p>
    <w:p w14:paraId="59C83AE7" w14:textId="71888B2E" w:rsidR="00A61A96" w:rsidRPr="008C545A" w:rsidRDefault="00A61A96" w:rsidP="00A61A96">
      <w:pPr>
        <w:pStyle w:val="Geenafstand"/>
        <w:rPr>
          <w:b/>
        </w:rPr>
      </w:pPr>
    </w:p>
    <w:p w14:paraId="1E5046B2" w14:textId="75B039FB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2.</w:t>
      </w:r>
    </w:p>
    <w:p w14:paraId="211CB6DE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Hij is een groene boom die staat geplant</w:t>
      </w:r>
    </w:p>
    <w:p w14:paraId="65A016F2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waar waterbeken vloeien door het land.</w:t>
      </w:r>
    </w:p>
    <w:p w14:paraId="499D39E0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Zijn loof behoeft de droogte niet te duchten,</w:t>
      </w:r>
    </w:p>
    <w:p w14:paraId="2FC218CC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te goeder tijd geeft hij zijn rijpe vruchten.</w:t>
      </w:r>
    </w:p>
    <w:p w14:paraId="443E1C75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Gezegend die zich aan Gods wetten voedt:</w:t>
      </w:r>
    </w:p>
    <w:p w14:paraId="04AD3D09" w14:textId="48F4D09A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het gaat hem wel in alles wat hij doet.</w:t>
      </w:r>
    </w:p>
    <w:p w14:paraId="472BC1E0" w14:textId="77777777" w:rsidR="00A61A96" w:rsidRPr="008C545A" w:rsidRDefault="00A61A96" w:rsidP="00A61A96">
      <w:pPr>
        <w:pStyle w:val="Geenafstand"/>
        <w:rPr>
          <w:b/>
        </w:rPr>
        <w:sectPr w:rsidR="00A61A96" w:rsidRPr="008C545A" w:rsidSect="00A61A9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2F37311" w14:textId="5C1C5D14" w:rsidR="00A61A96" w:rsidRPr="008C545A" w:rsidRDefault="00A61A96" w:rsidP="00A61A96">
      <w:pPr>
        <w:pStyle w:val="Geenafstand"/>
        <w:rPr>
          <w:b/>
        </w:rPr>
      </w:pPr>
    </w:p>
    <w:p w14:paraId="07818E67" w14:textId="34AB30D1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3.</w:t>
      </w:r>
    </w:p>
    <w:p w14:paraId="10824B9D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Gans anders zal 't de goddelozen gaan:</w:t>
      </w:r>
    </w:p>
    <w:p w14:paraId="719B8B7E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zij zijn het kaf dat wegwaait van het graan.</w:t>
      </w:r>
    </w:p>
    <w:p w14:paraId="77434938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Zij kunnen zich voor God niet staande houden,</w:t>
      </w:r>
    </w:p>
    <w:p w14:paraId="6B5CF1A3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er is geen plaats voor hen bij zijn vertrouwden.</w:t>
      </w:r>
    </w:p>
    <w:p w14:paraId="67AEE3A3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God kent die wandelt in het rechte spoor,</w:t>
      </w:r>
    </w:p>
    <w:p w14:paraId="267CA060" w14:textId="3B5FD3EF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wie Hem verlaat gaat dwalende teloor.</w:t>
      </w:r>
    </w:p>
    <w:p w14:paraId="14EA6FB3" w14:textId="55B127DC" w:rsidR="00A61A96" w:rsidRPr="008C545A" w:rsidRDefault="00A61A96" w:rsidP="00F5187F">
      <w:pPr>
        <w:pStyle w:val="Geenafstand"/>
        <w:rPr>
          <w:b/>
        </w:rPr>
        <w:sectPr w:rsidR="00A61A96" w:rsidRPr="008C545A" w:rsidSect="008777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405598" w14:textId="4B23BFF5" w:rsidR="001D7D3D" w:rsidRPr="008C545A" w:rsidRDefault="001D7D3D" w:rsidP="00F5187F">
      <w:pPr>
        <w:pStyle w:val="Geenafstand"/>
        <w:rPr>
          <w:b/>
        </w:rPr>
      </w:pPr>
    </w:p>
    <w:p w14:paraId="18EE0D4C" w14:textId="77777777" w:rsidR="003D564D" w:rsidRPr="008C545A" w:rsidRDefault="003D564D" w:rsidP="00F5187F">
      <w:pPr>
        <w:pStyle w:val="Geenafstand"/>
        <w:rPr>
          <w:b/>
        </w:rPr>
        <w:sectPr w:rsidR="003D564D" w:rsidRPr="008C545A" w:rsidSect="008777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20A0C7" w14:textId="462BC9EB" w:rsidR="001D7D3D" w:rsidRPr="008C545A" w:rsidRDefault="001D7D3D" w:rsidP="00F5187F">
      <w:pPr>
        <w:pStyle w:val="Geenafstand"/>
        <w:rPr>
          <w:b/>
        </w:rPr>
      </w:pPr>
      <w:r w:rsidRPr="008C545A">
        <w:rPr>
          <w:b/>
        </w:rPr>
        <w:t>Verkondiging</w:t>
      </w:r>
    </w:p>
    <w:p w14:paraId="53BB817F" w14:textId="77777777" w:rsidR="00474B07" w:rsidRPr="008C545A" w:rsidRDefault="00474B07" w:rsidP="00F5187F">
      <w:pPr>
        <w:pStyle w:val="Geenafstand"/>
        <w:rPr>
          <w:b/>
        </w:rPr>
      </w:pPr>
    </w:p>
    <w:p w14:paraId="17CD9DCF" w14:textId="77777777" w:rsidR="003D564D" w:rsidRPr="008C545A" w:rsidRDefault="003D564D" w:rsidP="00F5187F">
      <w:pPr>
        <w:pStyle w:val="Geenafstand"/>
        <w:rPr>
          <w:b/>
        </w:rPr>
      </w:pPr>
    </w:p>
    <w:p w14:paraId="7972F433" w14:textId="74B980A5" w:rsidR="001D7D3D" w:rsidRPr="008C545A" w:rsidRDefault="001D7D3D" w:rsidP="003D564D">
      <w:pPr>
        <w:pStyle w:val="Geenafstand"/>
        <w:rPr>
          <w:b/>
        </w:rPr>
      </w:pPr>
      <w:r w:rsidRPr="008C545A">
        <w:rPr>
          <w:b/>
        </w:rPr>
        <w:t>Zingen:</w:t>
      </w:r>
      <w:r w:rsidR="00752A44" w:rsidRPr="008C545A">
        <w:rPr>
          <w:b/>
        </w:rPr>
        <w:t xml:space="preserve"> Psalm 32: 1, 6</w:t>
      </w:r>
      <w:r w:rsidR="00DB0CF8" w:rsidRPr="008C545A">
        <w:rPr>
          <w:b/>
        </w:rPr>
        <w:t xml:space="preserve"> </w:t>
      </w:r>
      <w:r w:rsidR="00AD61BE" w:rsidRPr="008C545A">
        <w:rPr>
          <w:b/>
        </w:rPr>
        <w:t>(</w:t>
      </w:r>
      <w:r w:rsidR="00752A44" w:rsidRPr="008C545A">
        <w:rPr>
          <w:b/>
        </w:rPr>
        <w:t>OB</w:t>
      </w:r>
      <w:r w:rsidR="00AD61BE" w:rsidRPr="008C545A">
        <w:rPr>
          <w:b/>
        </w:rPr>
        <w:t>)</w:t>
      </w:r>
    </w:p>
    <w:p w14:paraId="0B8924B8" w14:textId="2752542D" w:rsidR="00A61A96" w:rsidRPr="008C545A" w:rsidRDefault="00A61A96" w:rsidP="003D564D">
      <w:pPr>
        <w:pStyle w:val="Geenafstand"/>
        <w:rPr>
          <w:b/>
        </w:rPr>
      </w:pPr>
    </w:p>
    <w:p w14:paraId="1C741811" w14:textId="60A20D62" w:rsidR="00A61A96" w:rsidRPr="008C545A" w:rsidRDefault="00A61A96" w:rsidP="003D564D">
      <w:pPr>
        <w:pStyle w:val="Geenafstand"/>
        <w:rPr>
          <w:b/>
        </w:rPr>
      </w:pPr>
      <w:r w:rsidRPr="008C545A">
        <w:rPr>
          <w:b/>
        </w:rPr>
        <w:t>1.</w:t>
      </w:r>
    </w:p>
    <w:p w14:paraId="0A160F61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Welzalig hij, wiens zonden zijn vergeven;</w:t>
      </w:r>
    </w:p>
    <w:p w14:paraId="0B58B03E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Die van de straf voor eeuwig is ontheven;</w:t>
      </w:r>
    </w:p>
    <w:p w14:paraId="646DF03F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Wiens wanbedrijf, waardoor hij was bevlekt,</w:t>
      </w:r>
    </w:p>
    <w:p w14:paraId="68A683CA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Voor 't heilig oog des HEEREN is bedekt.</w:t>
      </w:r>
    </w:p>
    <w:p w14:paraId="571AD398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 xml:space="preserve">Welzalig is de mens, </w:t>
      </w:r>
      <w:proofErr w:type="spellStart"/>
      <w:r w:rsidRPr="008C545A">
        <w:rPr>
          <w:b/>
        </w:rPr>
        <w:t>wien</w:t>
      </w:r>
      <w:proofErr w:type="spellEnd"/>
      <w:r w:rsidRPr="008C545A">
        <w:rPr>
          <w:b/>
        </w:rPr>
        <w:t xml:space="preserve"> 't mag gebeuren,</w:t>
      </w:r>
    </w:p>
    <w:p w14:paraId="3B3447AF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Dat God naar recht hem niet wil schuldig keuren,</w:t>
      </w:r>
    </w:p>
    <w:p w14:paraId="5FAED9C4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 xml:space="preserve">En die </w:t>
      </w:r>
      <w:proofErr w:type="spellStart"/>
      <w:r w:rsidRPr="008C545A">
        <w:rPr>
          <w:b/>
        </w:rPr>
        <w:t>in't</w:t>
      </w:r>
      <w:proofErr w:type="spellEnd"/>
      <w:r w:rsidRPr="008C545A">
        <w:rPr>
          <w:b/>
        </w:rPr>
        <w:t xml:space="preserve"> vroom en ongeveinsd gemoed,</w:t>
      </w:r>
    </w:p>
    <w:p w14:paraId="43E85C97" w14:textId="5E5DCAE1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Geen snood bedrog, maar blank' oprechtheid voedt.</w:t>
      </w:r>
    </w:p>
    <w:p w14:paraId="4F3CF719" w14:textId="70E0605B" w:rsidR="00A61A96" w:rsidRPr="008C545A" w:rsidRDefault="00A61A96" w:rsidP="00A61A96">
      <w:pPr>
        <w:pStyle w:val="Geenafstand"/>
        <w:rPr>
          <w:b/>
        </w:rPr>
      </w:pPr>
    </w:p>
    <w:p w14:paraId="6ADD80F0" w14:textId="690B4D7E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6.</w:t>
      </w:r>
    </w:p>
    <w:p w14:paraId="6B8338C5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Rechtvaardig volk, verheft uw blijde klanken,</w:t>
      </w:r>
    </w:p>
    <w:p w14:paraId="2425D8AD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Verheugd in God, naar waarde nooit te danken;</w:t>
      </w:r>
    </w:p>
    <w:p w14:paraId="5AF6291B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Zingt vrolijk, roemt Zijn deugden t' allen tijd,</w:t>
      </w:r>
    </w:p>
    <w:p w14:paraId="71A8C2D9" w14:textId="3093DCDB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Gij, die oprecht van hart en wandel zijt.</w:t>
      </w:r>
    </w:p>
    <w:p w14:paraId="1287D623" w14:textId="77777777" w:rsidR="00752A44" w:rsidRPr="008C545A" w:rsidRDefault="00752A44" w:rsidP="003D564D">
      <w:pPr>
        <w:pStyle w:val="Geenafstand"/>
        <w:rPr>
          <w:b/>
        </w:rPr>
      </w:pPr>
    </w:p>
    <w:p w14:paraId="1D6FE637" w14:textId="77777777" w:rsidR="00752A44" w:rsidRPr="008C545A" w:rsidRDefault="00752A44" w:rsidP="003D564D">
      <w:pPr>
        <w:pStyle w:val="Geenafstand"/>
        <w:rPr>
          <w:b/>
        </w:rPr>
      </w:pPr>
      <w:r w:rsidRPr="008C545A">
        <w:rPr>
          <w:b/>
        </w:rPr>
        <w:t xml:space="preserve">Lezing </w:t>
      </w:r>
      <w:r w:rsidRPr="008C545A">
        <w:rPr>
          <w:b/>
        </w:rPr>
        <w:t xml:space="preserve">Avondmaalsformulier    </w:t>
      </w:r>
    </w:p>
    <w:p w14:paraId="48AE8B31" w14:textId="77777777" w:rsidR="00752A44" w:rsidRPr="008C545A" w:rsidRDefault="00752A44" w:rsidP="003D564D">
      <w:pPr>
        <w:pStyle w:val="Geenafstand"/>
        <w:rPr>
          <w:b/>
        </w:rPr>
      </w:pPr>
    </w:p>
    <w:p w14:paraId="158D7CAE" w14:textId="77777777" w:rsidR="00752A44" w:rsidRPr="008C545A" w:rsidRDefault="00752A44" w:rsidP="003D564D">
      <w:pPr>
        <w:pStyle w:val="Geenafstand"/>
        <w:rPr>
          <w:b/>
        </w:rPr>
      </w:pPr>
      <w:r w:rsidRPr="008C545A">
        <w:rPr>
          <w:b/>
        </w:rPr>
        <w:t xml:space="preserve">Geloofsbelijdenis </w:t>
      </w:r>
    </w:p>
    <w:p w14:paraId="21965555" w14:textId="77777777" w:rsidR="00752A44" w:rsidRPr="008C545A" w:rsidRDefault="00752A44" w:rsidP="003D564D">
      <w:pPr>
        <w:pStyle w:val="Geenafstand"/>
        <w:rPr>
          <w:b/>
        </w:rPr>
      </w:pPr>
    </w:p>
    <w:p w14:paraId="45AB5399" w14:textId="6FF4E8DD" w:rsidR="003D564D" w:rsidRPr="008C545A" w:rsidRDefault="00752A44" w:rsidP="003D564D">
      <w:pPr>
        <w:pStyle w:val="Geenafstand"/>
        <w:rPr>
          <w:b/>
        </w:rPr>
      </w:pPr>
      <w:r w:rsidRPr="008C545A">
        <w:rPr>
          <w:b/>
        </w:rPr>
        <w:lastRenderedPageBreak/>
        <w:t>Avondmaalsgebed</w:t>
      </w:r>
    </w:p>
    <w:p w14:paraId="01E154CD" w14:textId="3C7EF964" w:rsidR="003D564D" w:rsidRPr="008C545A" w:rsidRDefault="003D564D" w:rsidP="003D564D">
      <w:pPr>
        <w:pStyle w:val="Geenafstand"/>
        <w:rPr>
          <w:b/>
        </w:rPr>
      </w:pPr>
    </w:p>
    <w:p w14:paraId="6E323EA7" w14:textId="338C948D" w:rsidR="00752A44" w:rsidRPr="008C545A" w:rsidRDefault="00752A44" w:rsidP="003D564D">
      <w:pPr>
        <w:pStyle w:val="Geenafstand"/>
        <w:rPr>
          <w:b/>
        </w:rPr>
      </w:pPr>
      <w:r w:rsidRPr="008C545A">
        <w:rPr>
          <w:b/>
        </w:rPr>
        <w:t>Zingen: Psalm 119: 44 (</w:t>
      </w:r>
      <w:proofErr w:type="spellStart"/>
      <w:r w:rsidRPr="008C545A">
        <w:rPr>
          <w:b/>
        </w:rPr>
        <w:t>LvdK</w:t>
      </w:r>
      <w:proofErr w:type="spellEnd"/>
      <w:r w:rsidRPr="008C545A">
        <w:rPr>
          <w:b/>
        </w:rPr>
        <w:t>)</w:t>
      </w:r>
    </w:p>
    <w:p w14:paraId="332BBAA4" w14:textId="2FA4021E" w:rsidR="00A61A96" w:rsidRPr="008C545A" w:rsidRDefault="00A61A96" w:rsidP="003D564D">
      <w:pPr>
        <w:pStyle w:val="Geenafstand"/>
        <w:rPr>
          <w:b/>
        </w:rPr>
      </w:pPr>
    </w:p>
    <w:p w14:paraId="41F1F8E3" w14:textId="5BDD67B2" w:rsidR="00A61A96" w:rsidRPr="008C545A" w:rsidRDefault="00A61A96" w:rsidP="003D564D">
      <w:pPr>
        <w:pStyle w:val="Geenafstand"/>
        <w:rPr>
          <w:b/>
        </w:rPr>
      </w:pPr>
      <w:r w:rsidRPr="008C545A">
        <w:rPr>
          <w:b/>
        </w:rPr>
        <w:t>44.</w:t>
      </w:r>
    </w:p>
    <w:p w14:paraId="4154E594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HEER, ondersteun mij, geef mij vaste grond,</w:t>
      </w:r>
    </w:p>
    <w:p w14:paraId="70F82A11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laat uw beloften heel mijn leven schragen.</w:t>
      </w:r>
    </w:p>
    <w:p w14:paraId="7B72BD11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Beschaam mij niet, ik hoop op uw verbond,</w:t>
      </w:r>
    </w:p>
    <w:p w14:paraId="7BCC2EC8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bevestig mij, dat mijn verlossing dage.</w:t>
      </w:r>
    </w:p>
    <w:p w14:paraId="632BA75D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Als Gij mij steunt, zal ik te allen stond</w:t>
      </w:r>
    </w:p>
    <w:p w14:paraId="57DFEF41" w14:textId="1CC08C9B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de vreugde van uw wet in 't harte dragen.</w:t>
      </w:r>
    </w:p>
    <w:p w14:paraId="43462AA4" w14:textId="75DEBEA0" w:rsidR="00752A44" w:rsidRPr="008C545A" w:rsidRDefault="00752A44" w:rsidP="003D564D">
      <w:pPr>
        <w:pStyle w:val="Geenafstand"/>
        <w:rPr>
          <w:b/>
        </w:rPr>
      </w:pPr>
    </w:p>
    <w:p w14:paraId="7D43F349" w14:textId="3D809D56" w:rsidR="00752A44" w:rsidRPr="008C545A" w:rsidRDefault="00752A44" w:rsidP="003D564D">
      <w:pPr>
        <w:pStyle w:val="Geenafstand"/>
        <w:rPr>
          <w:b/>
        </w:rPr>
      </w:pPr>
      <w:r w:rsidRPr="008C545A">
        <w:rPr>
          <w:b/>
        </w:rPr>
        <w:t xml:space="preserve">Avondmaalsviering </w:t>
      </w:r>
    </w:p>
    <w:p w14:paraId="43640EF0" w14:textId="709DE4C7" w:rsidR="00752A44" w:rsidRPr="008C545A" w:rsidRDefault="00752A44" w:rsidP="003D564D">
      <w:pPr>
        <w:pStyle w:val="Geenafstand"/>
        <w:rPr>
          <w:b/>
        </w:rPr>
      </w:pPr>
    </w:p>
    <w:p w14:paraId="35C10F31" w14:textId="77777777" w:rsidR="00752A44" w:rsidRPr="008C545A" w:rsidRDefault="00752A44" w:rsidP="003D564D">
      <w:pPr>
        <w:pStyle w:val="Geenafstand"/>
        <w:rPr>
          <w:b/>
        </w:rPr>
      </w:pPr>
      <w:r w:rsidRPr="008C545A">
        <w:rPr>
          <w:b/>
        </w:rPr>
        <w:t>Zingen</w:t>
      </w:r>
      <w:r w:rsidRPr="008C545A">
        <w:rPr>
          <w:b/>
        </w:rPr>
        <w:t xml:space="preserve">: </w:t>
      </w:r>
      <w:r w:rsidRPr="008C545A">
        <w:rPr>
          <w:b/>
        </w:rPr>
        <w:t>Psalm 16:</w:t>
      </w:r>
      <w:r w:rsidR="00A61A96" w:rsidRPr="008C545A">
        <w:rPr>
          <w:b/>
        </w:rPr>
        <w:t xml:space="preserve"> </w:t>
      </w:r>
      <w:r w:rsidRPr="008C545A">
        <w:rPr>
          <w:b/>
        </w:rPr>
        <w:t>2,</w:t>
      </w:r>
      <w:r w:rsidR="00A61A96" w:rsidRPr="008C545A">
        <w:rPr>
          <w:b/>
        </w:rPr>
        <w:t xml:space="preserve"> </w:t>
      </w:r>
      <w:r w:rsidRPr="008C545A">
        <w:rPr>
          <w:b/>
        </w:rPr>
        <w:t>3,</w:t>
      </w:r>
      <w:r w:rsidR="00A61A96" w:rsidRPr="008C545A">
        <w:rPr>
          <w:b/>
        </w:rPr>
        <w:t xml:space="preserve"> </w:t>
      </w:r>
      <w:r w:rsidRPr="008C545A">
        <w:rPr>
          <w:b/>
        </w:rPr>
        <w:t>4</w:t>
      </w:r>
      <w:r w:rsidRPr="008C545A">
        <w:rPr>
          <w:b/>
        </w:rPr>
        <w:t xml:space="preserve"> (</w:t>
      </w:r>
      <w:proofErr w:type="spellStart"/>
      <w:r w:rsidRPr="008C545A">
        <w:rPr>
          <w:b/>
        </w:rPr>
        <w:t>LvdK</w:t>
      </w:r>
      <w:proofErr w:type="spellEnd"/>
      <w:r w:rsidRPr="008C545A">
        <w:rPr>
          <w:b/>
        </w:rPr>
        <w:t>)</w:t>
      </w:r>
    </w:p>
    <w:p w14:paraId="5F772D17" w14:textId="7A09C75C" w:rsidR="00A61A96" w:rsidRPr="008C545A" w:rsidRDefault="00A61A96" w:rsidP="003D564D">
      <w:pPr>
        <w:pStyle w:val="Geenafstand"/>
        <w:rPr>
          <w:b/>
        </w:rPr>
      </w:pPr>
    </w:p>
    <w:p w14:paraId="1B733900" w14:textId="77777777" w:rsidR="00A61A96" w:rsidRPr="008C545A" w:rsidRDefault="00A61A96" w:rsidP="003D564D">
      <w:pPr>
        <w:pStyle w:val="Geenafstand"/>
        <w:rPr>
          <w:b/>
        </w:rPr>
        <w:sectPr w:rsidR="00A61A96" w:rsidRPr="008C545A" w:rsidSect="008777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43205DD" w14:textId="04967781" w:rsidR="00A61A96" w:rsidRPr="008C545A" w:rsidRDefault="00A61A96" w:rsidP="003D564D">
      <w:pPr>
        <w:pStyle w:val="Geenafstand"/>
        <w:rPr>
          <w:b/>
        </w:rPr>
      </w:pPr>
      <w:r w:rsidRPr="008C545A">
        <w:rPr>
          <w:b/>
        </w:rPr>
        <w:t>2.</w:t>
      </w:r>
    </w:p>
    <w:p w14:paraId="66D06FEE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In de gemeente die U trouw betuigt,</w:t>
      </w:r>
    </w:p>
    <w:p w14:paraId="6562E1A3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't geheiligd volk, vind ik mijn welbehagen,</w:t>
      </w:r>
    </w:p>
    <w:p w14:paraId="1D7724CD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maar 't boos geslacht, dat voor afgoden buigt,</w:t>
      </w:r>
    </w:p>
    <w:p w14:paraId="7ECB863D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vermeerdert zelf zijn smarten en zijn plagen.</w:t>
      </w:r>
    </w:p>
    <w:p w14:paraId="60E9D416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Ik volg hen niet waar zij hun offers plengen</w:t>
      </w:r>
    </w:p>
    <w:p w14:paraId="645C29C7" w14:textId="3A75A41F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en nimmer zal mijn mond hun naam uitbrengen.</w:t>
      </w:r>
    </w:p>
    <w:p w14:paraId="4E2607DC" w14:textId="24087185" w:rsidR="00A61A96" w:rsidRPr="008C545A" w:rsidRDefault="00A61A96" w:rsidP="00A61A96">
      <w:pPr>
        <w:pStyle w:val="Geenafstand"/>
        <w:rPr>
          <w:b/>
        </w:rPr>
      </w:pPr>
    </w:p>
    <w:p w14:paraId="72F7B2B0" w14:textId="566947D9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3.</w:t>
      </w:r>
    </w:p>
    <w:p w14:paraId="5F9E9CF6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Ik prijs de HEER; Hij heeft mijn hart verlicht,</w:t>
      </w:r>
    </w:p>
    <w:p w14:paraId="62F8739D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dat in de nacht zelfs blijft van Hem gewagen.</w:t>
      </w:r>
    </w:p>
    <w:p w14:paraId="70783D9A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Ik houd bestendig naar zijn aangezicht</w:t>
      </w:r>
    </w:p>
    <w:p w14:paraId="4FE0288B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mijn ogen vol vertrouwen opgeslagen.</w:t>
      </w:r>
    </w:p>
    <w:p w14:paraId="6580300A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Ik wankel niet, want aan mijn rechterzijde</w:t>
      </w:r>
    </w:p>
    <w:p w14:paraId="1FF64266" w14:textId="38ABF595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staat God, mijn HEER, die mij tot hiertoe leidde.</w:t>
      </w:r>
    </w:p>
    <w:p w14:paraId="7AFF9245" w14:textId="77777777" w:rsidR="00A61A96" w:rsidRPr="008C545A" w:rsidRDefault="00A61A96" w:rsidP="00A61A96">
      <w:pPr>
        <w:pStyle w:val="Geenafstand"/>
        <w:rPr>
          <w:b/>
        </w:rPr>
        <w:sectPr w:rsidR="00A61A96" w:rsidRPr="008C545A" w:rsidSect="00A61A9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7F92A40" w14:textId="2E5E8420" w:rsidR="00A61A96" w:rsidRPr="008C545A" w:rsidRDefault="00A61A96" w:rsidP="00A61A96">
      <w:pPr>
        <w:pStyle w:val="Geenafstand"/>
        <w:rPr>
          <w:b/>
        </w:rPr>
      </w:pPr>
    </w:p>
    <w:p w14:paraId="034DEEC8" w14:textId="2218E0AC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4.</w:t>
      </w:r>
    </w:p>
    <w:p w14:paraId="21CBB1C1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Daarom verheug ik mij van harte zeer,</w:t>
      </w:r>
    </w:p>
    <w:p w14:paraId="1E6EF56F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want zelfs mijn vlees zal hier behouden wonen.</w:t>
      </w:r>
    </w:p>
    <w:p w14:paraId="21CA5F45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Naar 't rijk des doods zendt Gij uw vriend niet neer,</w:t>
      </w:r>
    </w:p>
    <w:p w14:paraId="6BB59987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Gij zult U tegen 't graf een helper tonen.</w:t>
      </w:r>
    </w:p>
    <w:p w14:paraId="30CFCA7A" w14:textId="77777777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Het pad des levens doet Gij mij betreden</w:t>
      </w:r>
    </w:p>
    <w:p w14:paraId="2F6FD984" w14:textId="2E977CAB" w:rsidR="00A61A96" w:rsidRPr="008C545A" w:rsidRDefault="00A61A96" w:rsidP="00A61A96">
      <w:pPr>
        <w:pStyle w:val="Geenafstand"/>
        <w:rPr>
          <w:b/>
        </w:rPr>
      </w:pPr>
      <w:r w:rsidRPr="008C545A">
        <w:rPr>
          <w:b/>
        </w:rPr>
        <w:t>en overvloed van vreugde schenkt uw vrede.</w:t>
      </w:r>
    </w:p>
    <w:p w14:paraId="37021A2F" w14:textId="4A70ABAF" w:rsidR="00A61A96" w:rsidRPr="008C545A" w:rsidRDefault="00A61A96" w:rsidP="003D564D">
      <w:pPr>
        <w:pStyle w:val="Geenafstand"/>
        <w:rPr>
          <w:b/>
        </w:rPr>
        <w:sectPr w:rsidR="00A61A96" w:rsidRPr="008C545A" w:rsidSect="008777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11D817" w14:textId="77777777" w:rsidR="003D564D" w:rsidRPr="008C545A" w:rsidRDefault="003D564D" w:rsidP="003D564D">
      <w:pPr>
        <w:pStyle w:val="Geenafstand"/>
        <w:rPr>
          <w:b/>
        </w:rPr>
        <w:sectPr w:rsidR="003D564D" w:rsidRPr="008C545A" w:rsidSect="008777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CAF65C" w14:textId="66B34959" w:rsidR="003D564D" w:rsidRPr="008C545A" w:rsidRDefault="003D564D" w:rsidP="003D564D">
      <w:pPr>
        <w:pStyle w:val="Geenafstand"/>
        <w:rPr>
          <w:b/>
        </w:rPr>
      </w:pPr>
    </w:p>
    <w:p w14:paraId="2DB052E1" w14:textId="18CF51D8" w:rsidR="003D564D" w:rsidRPr="008C545A" w:rsidRDefault="003D564D" w:rsidP="003D564D">
      <w:pPr>
        <w:pStyle w:val="Geenafstand"/>
        <w:rPr>
          <w:b/>
        </w:rPr>
      </w:pPr>
      <w:r w:rsidRPr="008C545A">
        <w:rPr>
          <w:b/>
        </w:rPr>
        <w:t>Dankgebed en voorbeden</w:t>
      </w:r>
    </w:p>
    <w:p w14:paraId="64838337" w14:textId="244DCB38" w:rsidR="003D564D" w:rsidRPr="008C545A" w:rsidRDefault="003D564D" w:rsidP="003D564D">
      <w:pPr>
        <w:pStyle w:val="Geenafstand"/>
        <w:rPr>
          <w:b/>
        </w:rPr>
      </w:pPr>
    </w:p>
    <w:p w14:paraId="5779EEF2" w14:textId="284D9621" w:rsidR="003D564D" w:rsidRPr="008C545A" w:rsidRDefault="003D564D" w:rsidP="003D564D">
      <w:pPr>
        <w:pStyle w:val="Geenafstand"/>
        <w:rPr>
          <w:b/>
        </w:rPr>
      </w:pPr>
      <w:r w:rsidRPr="008C545A">
        <w:rPr>
          <w:b/>
        </w:rPr>
        <w:t>Inzameling der gaven</w:t>
      </w:r>
    </w:p>
    <w:p w14:paraId="4DAFDC37" w14:textId="6EA013ED" w:rsidR="003D564D" w:rsidRPr="008C545A" w:rsidRDefault="003D564D" w:rsidP="003D564D">
      <w:pPr>
        <w:pStyle w:val="Geenafstand"/>
        <w:rPr>
          <w:b/>
        </w:rPr>
      </w:pPr>
    </w:p>
    <w:p w14:paraId="651A8552" w14:textId="56D1F58F" w:rsidR="003D564D" w:rsidRPr="008C545A" w:rsidRDefault="003D564D" w:rsidP="003D564D">
      <w:pPr>
        <w:rPr>
          <w:b/>
          <w:color w:val="000000"/>
        </w:rPr>
      </w:pPr>
      <w:r w:rsidRPr="008C545A">
        <w:rPr>
          <w:rFonts w:asciiTheme="minorHAnsi" w:hAnsiTheme="minorHAnsi" w:cstheme="minorHAnsi"/>
          <w:b/>
        </w:rPr>
        <w:t xml:space="preserve">Zingen: </w:t>
      </w:r>
      <w:r w:rsidR="00752A44" w:rsidRPr="008C545A">
        <w:rPr>
          <w:rFonts w:asciiTheme="minorHAnsi" w:hAnsiTheme="minorHAnsi" w:cstheme="minorHAnsi"/>
          <w:b/>
        </w:rPr>
        <w:t>Gezang 344: 1, 4, 5</w:t>
      </w:r>
      <w:r w:rsidRPr="008C545A">
        <w:rPr>
          <w:b/>
          <w:color w:val="000000"/>
        </w:rPr>
        <w:t xml:space="preserve"> (</w:t>
      </w:r>
      <w:proofErr w:type="spellStart"/>
      <w:r w:rsidR="00752A44" w:rsidRPr="008C545A">
        <w:rPr>
          <w:b/>
          <w:color w:val="000000"/>
        </w:rPr>
        <w:t>LvdK</w:t>
      </w:r>
      <w:proofErr w:type="spellEnd"/>
      <w:r w:rsidRPr="008C545A">
        <w:rPr>
          <w:b/>
          <w:color w:val="000000"/>
        </w:rPr>
        <w:t>)</w:t>
      </w:r>
    </w:p>
    <w:p w14:paraId="0031D8B3" w14:textId="77777777" w:rsidR="008C545A" w:rsidRDefault="008C545A" w:rsidP="008C545A">
      <w:pPr>
        <w:pStyle w:val="Geenafstand"/>
        <w:rPr>
          <w:b/>
        </w:rPr>
        <w:sectPr w:rsidR="008C545A" w:rsidSect="008777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B459CA7" w14:textId="0098C7B3" w:rsidR="008C545A" w:rsidRDefault="008C545A" w:rsidP="008C545A">
      <w:pPr>
        <w:pStyle w:val="Geenafstand"/>
        <w:rPr>
          <w:b/>
        </w:rPr>
      </w:pPr>
      <w:r w:rsidRPr="008C545A">
        <w:rPr>
          <w:b/>
        </w:rPr>
        <w:t>1.</w:t>
      </w:r>
    </w:p>
    <w:p w14:paraId="15764C29" w14:textId="77777777" w:rsidR="008C545A" w:rsidRPr="008C545A" w:rsidRDefault="008C545A" w:rsidP="008C545A">
      <w:pPr>
        <w:pStyle w:val="Geenafstand"/>
        <w:rPr>
          <w:b/>
        </w:rPr>
      </w:pPr>
      <w:r w:rsidRPr="008C545A">
        <w:rPr>
          <w:b/>
        </w:rPr>
        <w:t>Het heil des hemels werd ons deel</w:t>
      </w:r>
    </w:p>
    <w:p w14:paraId="765481A1" w14:textId="77777777" w:rsidR="008C545A" w:rsidRPr="008C545A" w:rsidRDefault="008C545A" w:rsidP="008C545A">
      <w:pPr>
        <w:pStyle w:val="Geenafstand"/>
        <w:rPr>
          <w:b/>
        </w:rPr>
      </w:pPr>
      <w:r w:rsidRPr="008C545A">
        <w:rPr>
          <w:b/>
        </w:rPr>
        <w:t>alleen door Gods genade.</w:t>
      </w:r>
    </w:p>
    <w:p w14:paraId="22FDFB4C" w14:textId="77777777" w:rsidR="008C545A" w:rsidRPr="008C545A" w:rsidRDefault="008C545A" w:rsidP="008C545A">
      <w:pPr>
        <w:pStyle w:val="Geenafstand"/>
        <w:rPr>
          <w:b/>
        </w:rPr>
      </w:pPr>
      <w:r w:rsidRPr="008C545A">
        <w:rPr>
          <w:b/>
        </w:rPr>
        <w:t>Wij werkten en wij wonnen veel,</w:t>
      </w:r>
    </w:p>
    <w:p w14:paraId="049E4531" w14:textId="77777777" w:rsidR="008C545A" w:rsidRPr="008C545A" w:rsidRDefault="008C545A" w:rsidP="008C545A">
      <w:pPr>
        <w:pStyle w:val="Geenafstand"/>
        <w:rPr>
          <w:b/>
        </w:rPr>
      </w:pPr>
      <w:r w:rsidRPr="008C545A">
        <w:rPr>
          <w:b/>
        </w:rPr>
        <w:t>maar alle winst bleek schade.</w:t>
      </w:r>
    </w:p>
    <w:p w14:paraId="46D10D37" w14:textId="77777777" w:rsidR="008C545A" w:rsidRPr="008C545A" w:rsidRDefault="008C545A" w:rsidP="008C545A">
      <w:pPr>
        <w:pStyle w:val="Geenafstand"/>
        <w:rPr>
          <w:b/>
        </w:rPr>
      </w:pPr>
      <w:r w:rsidRPr="008C545A">
        <w:rPr>
          <w:b/>
        </w:rPr>
        <w:t>'t Geloof ziet Jezus Christus aan:</w:t>
      </w:r>
    </w:p>
    <w:p w14:paraId="5CF4DB75" w14:textId="77777777" w:rsidR="008C545A" w:rsidRPr="008C545A" w:rsidRDefault="008C545A" w:rsidP="008C545A">
      <w:pPr>
        <w:pStyle w:val="Geenafstand"/>
        <w:rPr>
          <w:b/>
        </w:rPr>
      </w:pPr>
      <w:r w:rsidRPr="008C545A">
        <w:rPr>
          <w:b/>
        </w:rPr>
        <w:t>wat Hij deed is genoeg gedaan</w:t>
      </w:r>
    </w:p>
    <w:p w14:paraId="79DAE500" w14:textId="21F4483C" w:rsidR="008C545A" w:rsidRDefault="008C545A" w:rsidP="008C545A">
      <w:pPr>
        <w:pStyle w:val="Geenafstand"/>
        <w:rPr>
          <w:b/>
        </w:rPr>
      </w:pPr>
      <w:r w:rsidRPr="008C545A">
        <w:rPr>
          <w:b/>
        </w:rPr>
        <w:t>voor al wie leeft op aarde.</w:t>
      </w:r>
    </w:p>
    <w:p w14:paraId="3383DC7F" w14:textId="64AEBE8A" w:rsidR="008C545A" w:rsidRDefault="008C545A" w:rsidP="008C545A">
      <w:pPr>
        <w:pStyle w:val="Geenafstand"/>
        <w:rPr>
          <w:b/>
        </w:rPr>
      </w:pPr>
    </w:p>
    <w:p w14:paraId="1ED09C23" w14:textId="7EBCBFC8" w:rsidR="008C545A" w:rsidRDefault="008C545A" w:rsidP="008C545A">
      <w:pPr>
        <w:pStyle w:val="Geenafstand"/>
        <w:rPr>
          <w:b/>
        </w:rPr>
      </w:pPr>
      <w:r>
        <w:rPr>
          <w:b/>
        </w:rPr>
        <w:t>4.</w:t>
      </w:r>
    </w:p>
    <w:p w14:paraId="5AB72A17" w14:textId="77777777" w:rsidR="008C545A" w:rsidRPr="008C545A" w:rsidRDefault="008C545A" w:rsidP="008C545A">
      <w:pPr>
        <w:pStyle w:val="Geenafstand"/>
        <w:rPr>
          <w:b/>
        </w:rPr>
      </w:pPr>
      <w:r w:rsidRPr="008C545A">
        <w:rPr>
          <w:b/>
        </w:rPr>
        <w:t>Want wie hier leeft op zijn gezag,</w:t>
      </w:r>
    </w:p>
    <w:p w14:paraId="3FD6AB31" w14:textId="77777777" w:rsidR="008C545A" w:rsidRPr="008C545A" w:rsidRDefault="008C545A" w:rsidP="008C545A">
      <w:pPr>
        <w:pStyle w:val="Geenafstand"/>
        <w:rPr>
          <w:b/>
        </w:rPr>
      </w:pPr>
      <w:r w:rsidRPr="008C545A">
        <w:rPr>
          <w:b/>
        </w:rPr>
        <w:t>die is voor God rechtvaardig,</w:t>
      </w:r>
    </w:p>
    <w:p w14:paraId="297253CA" w14:textId="77777777" w:rsidR="008C545A" w:rsidRPr="008C545A" w:rsidRDefault="008C545A" w:rsidP="008C545A">
      <w:pPr>
        <w:pStyle w:val="Geenafstand"/>
        <w:rPr>
          <w:b/>
        </w:rPr>
      </w:pPr>
      <w:r w:rsidRPr="008C545A">
        <w:rPr>
          <w:b/>
        </w:rPr>
        <w:t>hij vindt zijn handen elke dag</w:t>
      </w:r>
    </w:p>
    <w:p w14:paraId="22052FD2" w14:textId="77777777" w:rsidR="008C545A" w:rsidRPr="008C545A" w:rsidRDefault="008C545A" w:rsidP="008C545A">
      <w:pPr>
        <w:pStyle w:val="Geenafstand"/>
        <w:rPr>
          <w:b/>
        </w:rPr>
      </w:pPr>
      <w:r w:rsidRPr="008C545A">
        <w:rPr>
          <w:b/>
        </w:rPr>
        <w:t>tot goede werken vaardig;</w:t>
      </w:r>
    </w:p>
    <w:p w14:paraId="3C08510C" w14:textId="77777777" w:rsidR="008C545A" w:rsidRPr="008C545A" w:rsidRDefault="008C545A" w:rsidP="008C545A">
      <w:pPr>
        <w:pStyle w:val="Geenafstand"/>
        <w:rPr>
          <w:b/>
        </w:rPr>
      </w:pPr>
      <w:r w:rsidRPr="008C545A">
        <w:rPr>
          <w:b/>
        </w:rPr>
        <w:t>als nieuw wordt rond hem het bestaan</w:t>
      </w:r>
    </w:p>
    <w:p w14:paraId="261A1752" w14:textId="77777777" w:rsidR="008C545A" w:rsidRPr="008C545A" w:rsidRDefault="008C545A" w:rsidP="008C545A">
      <w:pPr>
        <w:pStyle w:val="Geenafstand"/>
        <w:rPr>
          <w:b/>
        </w:rPr>
      </w:pPr>
      <w:r w:rsidRPr="008C545A">
        <w:rPr>
          <w:b/>
        </w:rPr>
        <w:t>en in hem vangt het voorjaar aan</w:t>
      </w:r>
    </w:p>
    <w:p w14:paraId="2A1666BA" w14:textId="03A806E8" w:rsidR="008C545A" w:rsidRDefault="008C545A" w:rsidP="008C545A">
      <w:pPr>
        <w:pStyle w:val="Geenafstand"/>
        <w:rPr>
          <w:b/>
        </w:rPr>
      </w:pPr>
      <w:r w:rsidRPr="008C545A">
        <w:rPr>
          <w:b/>
        </w:rPr>
        <w:t>van 's Heren nieuwe aarde.</w:t>
      </w:r>
    </w:p>
    <w:p w14:paraId="73450929" w14:textId="77777777" w:rsidR="008C545A" w:rsidRDefault="008C545A" w:rsidP="008C545A">
      <w:pPr>
        <w:pStyle w:val="Geenafstand"/>
        <w:rPr>
          <w:b/>
        </w:rPr>
        <w:sectPr w:rsidR="008C545A" w:rsidSect="008C545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01DAEBF" w14:textId="13530720" w:rsidR="008C545A" w:rsidRDefault="008C545A" w:rsidP="008C545A">
      <w:pPr>
        <w:pStyle w:val="Geenafstand"/>
        <w:rPr>
          <w:b/>
        </w:rPr>
      </w:pPr>
    </w:p>
    <w:p w14:paraId="7570B473" w14:textId="77777777" w:rsidR="008C545A" w:rsidRDefault="008C545A" w:rsidP="008C545A">
      <w:pPr>
        <w:pStyle w:val="Geenafstand"/>
        <w:rPr>
          <w:b/>
        </w:rPr>
      </w:pPr>
    </w:p>
    <w:p w14:paraId="573B8F13" w14:textId="3A7D569E" w:rsidR="008C545A" w:rsidRDefault="008C545A" w:rsidP="008C545A">
      <w:pPr>
        <w:pStyle w:val="Geenafstand"/>
        <w:rPr>
          <w:b/>
        </w:rPr>
      </w:pPr>
      <w:r>
        <w:rPr>
          <w:b/>
        </w:rPr>
        <w:lastRenderedPageBreak/>
        <w:t>5.</w:t>
      </w:r>
    </w:p>
    <w:p w14:paraId="4EEFD414" w14:textId="77777777" w:rsidR="008C545A" w:rsidRPr="008C545A" w:rsidRDefault="008C545A" w:rsidP="008C545A">
      <w:pPr>
        <w:pStyle w:val="Geenafstand"/>
        <w:rPr>
          <w:b/>
        </w:rPr>
      </w:pPr>
      <w:r w:rsidRPr="008C545A">
        <w:rPr>
          <w:b/>
        </w:rPr>
        <w:t xml:space="preserve">Lof Vader, Zoon en </w:t>
      </w:r>
      <w:proofErr w:type="spellStart"/>
      <w:r w:rsidRPr="008C545A">
        <w:rPr>
          <w:b/>
        </w:rPr>
        <w:t>Heilge</w:t>
      </w:r>
      <w:proofErr w:type="spellEnd"/>
      <w:r w:rsidRPr="008C545A">
        <w:rPr>
          <w:b/>
        </w:rPr>
        <w:t xml:space="preserve"> Geest,</w:t>
      </w:r>
    </w:p>
    <w:p w14:paraId="61A7D922" w14:textId="77777777" w:rsidR="008C545A" w:rsidRPr="008C545A" w:rsidRDefault="008C545A" w:rsidP="008C545A">
      <w:pPr>
        <w:pStyle w:val="Geenafstand"/>
        <w:rPr>
          <w:b/>
        </w:rPr>
      </w:pPr>
      <w:r w:rsidRPr="008C545A">
        <w:rPr>
          <w:b/>
        </w:rPr>
        <w:t>Hem die voor alle tijden</w:t>
      </w:r>
    </w:p>
    <w:p w14:paraId="7F41CD55" w14:textId="77777777" w:rsidR="008C545A" w:rsidRPr="008C545A" w:rsidRDefault="008C545A" w:rsidP="008C545A">
      <w:pPr>
        <w:pStyle w:val="Geenafstand"/>
        <w:rPr>
          <w:b/>
        </w:rPr>
      </w:pPr>
      <w:r w:rsidRPr="008C545A">
        <w:rPr>
          <w:b/>
        </w:rPr>
        <w:t>ons heeft geroepen tot zijn feest,</w:t>
      </w:r>
    </w:p>
    <w:p w14:paraId="1A6F29DF" w14:textId="77777777" w:rsidR="008C545A" w:rsidRPr="008C545A" w:rsidRDefault="008C545A" w:rsidP="008C545A">
      <w:pPr>
        <w:pStyle w:val="Geenafstand"/>
        <w:rPr>
          <w:b/>
        </w:rPr>
      </w:pPr>
      <w:r w:rsidRPr="008C545A">
        <w:rPr>
          <w:b/>
        </w:rPr>
        <w:t>die zeer ons zal verblijden.</w:t>
      </w:r>
    </w:p>
    <w:p w14:paraId="35A60A62" w14:textId="77777777" w:rsidR="008C545A" w:rsidRPr="008C545A" w:rsidRDefault="008C545A" w:rsidP="008C545A">
      <w:pPr>
        <w:pStyle w:val="Geenafstand"/>
        <w:rPr>
          <w:b/>
        </w:rPr>
      </w:pPr>
      <w:r w:rsidRPr="008C545A">
        <w:rPr>
          <w:b/>
        </w:rPr>
        <w:t>Ja, ons verlangen wordt vervuld</w:t>
      </w:r>
      <w:bookmarkStart w:id="0" w:name="_GoBack"/>
      <w:bookmarkEnd w:id="0"/>
    </w:p>
    <w:p w14:paraId="3DE9182F" w14:textId="77777777" w:rsidR="008C545A" w:rsidRPr="008C545A" w:rsidRDefault="008C545A" w:rsidP="008C545A">
      <w:pPr>
        <w:pStyle w:val="Geenafstand"/>
        <w:rPr>
          <w:b/>
        </w:rPr>
      </w:pPr>
      <w:r w:rsidRPr="008C545A">
        <w:rPr>
          <w:b/>
        </w:rPr>
        <w:t xml:space="preserve">en onze </w:t>
      </w:r>
      <w:proofErr w:type="spellStart"/>
      <w:r w:rsidRPr="008C545A">
        <w:rPr>
          <w:b/>
        </w:rPr>
        <w:t>menslijkheid</w:t>
      </w:r>
      <w:proofErr w:type="spellEnd"/>
      <w:r w:rsidRPr="008C545A">
        <w:rPr>
          <w:b/>
        </w:rPr>
        <w:t xml:space="preserve"> onthuld,</w:t>
      </w:r>
    </w:p>
    <w:p w14:paraId="10363B02" w14:textId="3251A0F6" w:rsidR="008C545A" w:rsidRPr="008C545A" w:rsidRDefault="008C545A" w:rsidP="008C545A">
      <w:pPr>
        <w:pStyle w:val="Geenafstand"/>
        <w:rPr>
          <w:b/>
        </w:rPr>
      </w:pPr>
      <w:r w:rsidRPr="008C545A">
        <w:rPr>
          <w:b/>
        </w:rPr>
        <w:t>zij is in God voleindigd.</w:t>
      </w:r>
    </w:p>
    <w:p w14:paraId="78B59B5F" w14:textId="6A1684AB" w:rsidR="008C545A" w:rsidRPr="008C545A" w:rsidRDefault="008C545A" w:rsidP="008C545A">
      <w:pPr>
        <w:pStyle w:val="Geenafstand"/>
        <w:rPr>
          <w:b/>
        </w:rPr>
      </w:pPr>
    </w:p>
    <w:p w14:paraId="7CEC8961" w14:textId="77777777" w:rsidR="008C545A" w:rsidRPr="008C545A" w:rsidRDefault="008C545A" w:rsidP="008C545A">
      <w:pPr>
        <w:pStyle w:val="Geenafstand"/>
        <w:rPr>
          <w:b/>
        </w:rPr>
      </w:pPr>
    </w:p>
    <w:p w14:paraId="35B64055" w14:textId="77777777" w:rsidR="003D564D" w:rsidRPr="008C545A" w:rsidRDefault="003D564D" w:rsidP="003D564D">
      <w:pPr>
        <w:rPr>
          <w:rFonts w:asciiTheme="minorHAnsi" w:hAnsiTheme="minorHAnsi" w:cstheme="minorHAnsi"/>
          <w:b/>
        </w:rPr>
      </w:pPr>
      <w:r w:rsidRPr="008C545A">
        <w:rPr>
          <w:rFonts w:asciiTheme="minorHAnsi" w:hAnsiTheme="minorHAnsi" w:cstheme="minorHAnsi"/>
          <w:b/>
        </w:rPr>
        <w:t>Zegen</w:t>
      </w:r>
    </w:p>
    <w:p w14:paraId="06383783" w14:textId="77777777" w:rsidR="003D564D" w:rsidRPr="008C545A" w:rsidRDefault="003D564D" w:rsidP="003D564D">
      <w:pPr>
        <w:rPr>
          <w:rFonts w:asciiTheme="minorHAnsi" w:hAnsiTheme="minorHAnsi" w:cstheme="minorHAnsi"/>
          <w:b/>
        </w:rPr>
      </w:pPr>
    </w:p>
    <w:p w14:paraId="0E296529" w14:textId="77777777" w:rsidR="003D564D" w:rsidRPr="008C545A" w:rsidRDefault="003D564D" w:rsidP="003D564D">
      <w:pPr>
        <w:pStyle w:val="Geenafstand"/>
        <w:rPr>
          <w:b/>
        </w:rPr>
      </w:pPr>
    </w:p>
    <w:p w14:paraId="2535F778" w14:textId="66831455" w:rsidR="003D564D" w:rsidRPr="008C545A" w:rsidRDefault="003D564D" w:rsidP="003D564D">
      <w:pPr>
        <w:pStyle w:val="Geenafstand"/>
        <w:rPr>
          <w:b/>
        </w:rPr>
        <w:sectPr w:rsidR="003D564D" w:rsidRPr="008C545A" w:rsidSect="008777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B6F844" w14:textId="4A0F3D31" w:rsidR="003D564D" w:rsidRPr="008C545A" w:rsidRDefault="003D564D" w:rsidP="003D564D">
      <w:pPr>
        <w:pStyle w:val="Geenafstand"/>
        <w:rPr>
          <w:b/>
        </w:rPr>
        <w:sectPr w:rsidR="003D564D" w:rsidRPr="008C545A" w:rsidSect="008777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05F270A" w14:textId="77777777" w:rsidR="001D7D3D" w:rsidRPr="008C545A" w:rsidRDefault="001D7D3D" w:rsidP="003D564D">
      <w:pPr>
        <w:pStyle w:val="Geenafstand"/>
        <w:rPr>
          <w:b/>
        </w:rPr>
        <w:sectPr w:rsidR="001D7D3D" w:rsidRPr="008C545A" w:rsidSect="008777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697868" w14:textId="77777777" w:rsidR="00F5187F" w:rsidRPr="008C545A" w:rsidRDefault="00F5187F" w:rsidP="003D564D">
      <w:pPr>
        <w:pStyle w:val="Geenafstand"/>
        <w:rPr>
          <w:b/>
        </w:rPr>
        <w:sectPr w:rsidR="00F5187F" w:rsidRPr="008C545A" w:rsidSect="008777A7">
          <w:type w:val="continuous"/>
          <w:pgSz w:w="11906" w:h="16838"/>
          <w:pgMar w:top="1440" w:right="1440" w:bottom="1440" w:left="1440" w:header="708" w:footer="708" w:gutter="0"/>
          <w:cols w:space="709"/>
          <w:docGrid w:linePitch="360"/>
        </w:sectPr>
      </w:pPr>
    </w:p>
    <w:p w14:paraId="623D1C73" w14:textId="77777777" w:rsidR="00F5187F" w:rsidRPr="008C545A" w:rsidRDefault="00F5187F" w:rsidP="003D564D">
      <w:pPr>
        <w:pStyle w:val="Geenafstand"/>
        <w:rPr>
          <w:b/>
        </w:rPr>
        <w:sectPr w:rsidR="00F5187F" w:rsidRPr="008C545A" w:rsidSect="008777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F76068" w14:textId="77777777" w:rsidR="00146BF2" w:rsidRPr="008C545A" w:rsidRDefault="00146BF2" w:rsidP="003D564D">
      <w:pPr>
        <w:pStyle w:val="Geenafstand"/>
        <w:rPr>
          <w:b/>
          <w:color w:val="000000"/>
        </w:rPr>
        <w:sectPr w:rsidR="00146BF2" w:rsidRPr="008C545A" w:rsidSect="008777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B8A249" w14:textId="77777777" w:rsidR="003D564D" w:rsidRPr="008C545A" w:rsidRDefault="003D564D" w:rsidP="00741127">
      <w:pPr>
        <w:rPr>
          <w:rFonts w:asciiTheme="minorHAnsi" w:hAnsiTheme="minorHAnsi" w:cstheme="minorHAnsi"/>
          <w:b/>
        </w:rPr>
        <w:sectPr w:rsidR="003D564D" w:rsidRPr="008C545A" w:rsidSect="008777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E1A086" w14:textId="77777777" w:rsidR="00146BF2" w:rsidRPr="008C545A" w:rsidRDefault="00146BF2" w:rsidP="00146BF2">
      <w:pPr>
        <w:pStyle w:val="Geenafstand"/>
        <w:rPr>
          <w:b/>
        </w:rPr>
        <w:sectPr w:rsidR="00146BF2" w:rsidRPr="008C545A" w:rsidSect="008777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488987" w14:textId="77777777" w:rsidR="00474B07" w:rsidRPr="008C545A" w:rsidRDefault="00474B07" w:rsidP="00DB0CF8">
      <w:pPr>
        <w:pStyle w:val="Geenafstand"/>
        <w:rPr>
          <w:b/>
        </w:rPr>
        <w:sectPr w:rsidR="00474B07" w:rsidRPr="008C545A" w:rsidSect="008777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45EDDF" w14:textId="704702EF" w:rsidR="00B46C9D" w:rsidRPr="008C545A" w:rsidRDefault="00DB0CF8" w:rsidP="00DB0CF8">
      <w:pPr>
        <w:pStyle w:val="Geenafstand"/>
        <w:rPr>
          <w:b/>
        </w:rPr>
      </w:pPr>
      <w:r w:rsidRPr="008C545A">
        <w:rPr>
          <w:b/>
        </w:rPr>
        <w:t xml:space="preserve"> </w:t>
      </w:r>
    </w:p>
    <w:p w14:paraId="72C328A6" w14:textId="77777777" w:rsidR="00732E64" w:rsidRPr="008C545A" w:rsidRDefault="00732E64" w:rsidP="00732E64">
      <w:pPr>
        <w:spacing w:after="0"/>
        <w:rPr>
          <w:rFonts w:asciiTheme="minorHAnsi" w:hAnsiTheme="minorHAnsi" w:cstheme="minorHAnsi"/>
          <w:b/>
        </w:rPr>
        <w:sectPr w:rsidR="00732E64" w:rsidRPr="008C545A" w:rsidSect="008777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DDF8C35" w14:textId="77777777" w:rsidR="007D0A53" w:rsidRPr="008C545A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14:paraId="24129CFB" w14:textId="77777777" w:rsidR="002F1CE1" w:rsidRPr="008C545A" w:rsidRDefault="002F1CE1">
      <w:pPr>
        <w:pStyle w:val="msolistparagraph0"/>
        <w:ind w:left="0"/>
        <w:rPr>
          <w:rFonts w:asciiTheme="minorHAnsi" w:hAnsiTheme="minorHAnsi" w:cstheme="minorHAnsi"/>
          <w:b/>
        </w:rPr>
      </w:pPr>
    </w:p>
    <w:sectPr w:rsidR="002F1CE1" w:rsidRPr="008C545A" w:rsidSect="008777A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7E"/>
    <w:rsid w:val="00026A00"/>
    <w:rsid w:val="00146BF2"/>
    <w:rsid w:val="001D7D3D"/>
    <w:rsid w:val="001E07FE"/>
    <w:rsid w:val="00240B39"/>
    <w:rsid w:val="00271D74"/>
    <w:rsid w:val="0029554F"/>
    <w:rsid w:val="002F1CE1"/>
    <w:rsid w:val="003D564D"/>
    <w:rsid w:val="00466A14"/>
    <w:rsid w:val="00474B07"/>
    <w:rsid w:val="004D54BB"/>
    <w:rsid w:val="00520D0A"/>
    <w:rsid w:val="00694E8F"/>
    <w:rsid w:val="006C55F6"/>
    <w:rsid w:val="00732E64"/>
    <w:rsid w:val="00741127"/>
    <w:rsid w:val="00752A44"/>
    <w:rsid w:val="007A40A3"/>
    <w:rsid w:val="007A5635"/>
    <w:rsid w:val="007D0A53"/>
    <w:rsid w:val="007E7480"/>
    <w:rsid w:val="00821180"/>
    <w:rsid w:val="008777A7"/>
    <w:rsid w:val="008B13AD"/>
    <w:rsid w:val="008C19F1"/>
    <w:rsid w:val="008C545A"/>
    <w:rsid w:val="009B7E7E"/>
    <w:rsid w:val="00A35C6D"/>
    <w:rsid w:val="00A61A96"/>
    <w:rsid w:val="00AD61BE"/>
    <w:rsid w:val="00AF05C9"/>
    <w:rsid w:val="00B46C9D"/>
    <w:rsid w:val="00B7322E"/>
    <w:rsid w:val="00BA2B4C"/>
    <w:rsid w:val="00BC4FB6"/>
    <w:rsid w:val="00C702B0"/>
    <w:rsid w:val="00CE25AD"/>
    <w:rsid w:val="00CF1732"/>
    <w:rsid w:val="00D24B31"/>
    <w:rsid w:val="00DB0CF8"/>
    <w:rsid w:val="00E76477"/>
    <w:rsid w:val="00F149F3"/>
    <w:rsid w:val="00F5187F"/>
    <w:rsid w:val="00FA05D7"/>
    <w:rsid w:val="00FB4C66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C9F7A"/>
  <w15:docId w15:val="{365E119F-FD5F-4C22-BCAF-D3FC4C51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694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694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694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locked/>
    <w:rsid w:val="00694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character" w:customStyle="1" w:styleId="Kop2Char">
    <w:name w:val="Kop 2 Char"/>
    <w:basedOn w:val="Standaardalinea-lettertype"/>
    <w:link w:val="Kop2"/>
    <w:rsid w:val="00694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rsid w:val="00694E8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Kop1Char">
    <w:name w:val="Kop 1 Char"/>
    <w:basedOn w:val="Standaardalinea-lettertype"/>
    <w:link w:val="Kop1"/>
    <w:rsid w:val="00694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Kop4Char">
    <w:name w:val="Kop 4 Char"/>
    <w:basedOn w:val="Standaardalinea-lettertype"/>
    <w:link w:val="Kop4"/>
    <w:rsid w:val="00694E8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Geenafstand">
    <w:name w:val="No Spacing"/>
    <w:uiPriority w:val="1"/>
    <w:qFormat/>
    <w:rsid w:val="00732E64"/>
    <w:rPr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CE25A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772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Beek, Herma van de</dc:creator>
  <cp:lastModifiedBy>Loraine Rave</cp:lastModifiedBy>
  <cp:revision>3</cp:revision>
  <dcterms:created xsi:type="dcterms:W3CDTF">2019-09-26T10:16:00Z</dcterms:created>
  <dcterms:modified xsi:type="dcterms:W3CDTF">2019-09-26T11:44:00Z</dcterms:modified>
</cp:coreProperties>
</file>